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9778EC" w14:paraId="71F07B56" w14:textId="77777777" w:rsidTr="009778EC">
        <w:trPr>
          <w:trHeight w:val="2405"/>
        </w:trPr>
        <w:tc>
          <w:tcPr>
            <w:tcW w:w="4998" w:type="dxa"/>
          </w:tcPr>
          <w:p w14:paraId="4C7D7760" w14:textId="77777777" w:rsidR="009778EC" w:rsidRDefault="009778E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0459855B" w14:textId="77777777" w:rsidR="009778EC" w:rsidRDefault="009778EC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795DA19D" w14:textId="77777777" w:rsidR="009778EC" w:rsidRDefault="00977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80DEEA9" w14:textId="77777777" w:rsidR="009778EC" w:rsidRDefault="00977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69898F27" w14:textId="77777777" w:rsidR="009778EC" w:rsidRDefault="009778E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5D45A920" w14:textId="2F400AC3" w:rsidR="009778EC" w:rsidRDefault="009778E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1DBE8C3" wp14:editId="288FC9D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762849" w14:textId="77777777" w:rsidR="009778EC" w:rsidRDefault="009778E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53F4556E" w14:textId="77777777" w:rsidR="009778EC" w:rsidRDefault="009778EC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5F7E3FCA" w14:textId="77777777" w:rsidR="009778EC" w:rsidRDefault="009778EC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096218A1" w14:textId="77777777" w:rsidR="009778EC" w:rsidRDefault="009778E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13578FB7" w14:textId="77777777" w:rsidR="009778EC" w:rsidRDefault="009778E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21310DF0" w14:textId="77777777" w:rsidR="009778EC" w:rsidRDefault="00977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B89990" w14:textId="77777777" w:rsidR="009778EC" w:rsidRDefault="009778EC" w:rsidP="00977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1E804F4" w14:textId="77777777" w:rsidR="009778EC" w:rsidRDefault="009778EC" w:rsidP="009778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0D12BDBD" w14:textId="77777777" w:rsidR="009778EC" w:rsidRDefault="009778EC" w:rsidP="009778EC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185460" w14:textId="2FA6AB56" w:rsidR="000C6C75" w:rsidRPr="00A10CE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CE5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7F3DB6" w:rsidRPr="00A10CE5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14:paraId="5B69D47E" w14:textId="7D2E5B40" w:rsidR="00DD36E9" w:rsidRPr="00A10CE5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E5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C728B5" w:rsidRPr="00A10CE5">
        <w:rPr>
          <w:rFonts w:ascii="Times New Roman" w:hAnsi="Times New Roman" w:cs="Times New Roman"/>
          <w:b/>
          <w:sz w:val="24"/>
          <w:szCs w:val="24"/>
        </w:rPr>
        <w:t>8</w:t>
      </w:r>
      <w:r w:rsidRPr="00A10CE5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1993BCD2" w14:textId="77777777" w:rsidR="00EE3D1F" w:rsidRPr="00A10CE5" w:rsidRDefault="00C7124A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 xml:space="preserve">    </w:t>
      </w:r>
      <w:r w:rsidR="00EE3D1F" w:rsidRPr="00A10CE5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</w:t>
      </w:r>
    </w:p>
    <w:p w14:paraId="53BF7FDB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</w:p>
    <w:p w14:paraId="7498DDE8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выявление качества подготовки обучающихся.</w:t>
      </w:r>
    </w:p>
    <w:p w14:paraId="2785F5F5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Назначение ВПР по учебному предмету «биология» – оценить качество</w:t>
      </w:r>
    </w:p>
    <w:p w14:paraId="59398867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общеобразовательной подготовки обучающихся 8 классов в соответствии</w:t>
      </w:r>
    </w:p>
    <w:p w14:paraId="0F32AD70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с требованиями ФГОС. ВПР позволяют осуществить диагностику</w:t>
      </w:r>
    </w:p>
    <w:p w14:paraId="2634693F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 xml:space="preserve">достижения предметных и </w:t>
      </w:r>
      <w:proofErr w:type="spellStart"/>
      <w:r w:rsidRPr="00A10CE5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A10CE5">
        <w:rPr>
          <w:rFonts w:ascii="TimesNewRoman" w:hAnsi="TimesNewRoman" w:cs="TimesNewRoman"/>
          <w:sz w:val="28"/>
          <w:szCs w:val="28"/>
        </w:rPr>
        <w:t xml:space="preserve"> результатов, в том числе</w:t>
      </w:r>
    </w:p>
    <w:p w14:paraId="43B65B45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 xml:space="preserve">овладение </w:t>
      </w:r>
      <w:proofErr w:type="spellStart"/>
      <w:r w:rsidRPr="00A10CE5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A10CE5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</w:t>
      </w:r>
    </w:p>
    <w:p w14:paraId="45D8478C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универсальных учебных действий (УУД) в учебной, познавательной и</w:t>
      </w:r>
    </w:p>
    <w:p w14:paraId="153DABC4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социальной практике. Результаты ВПР в совокупности с имеющейся</w:t>
      </w:r>
    </w:p>
    <w:p w14:paraId="79F332E0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в общеобразовательной организации информацией, отражающей</w:t>
      </w:r>
    </w:p>
    <w:p w14:paraId="01F3AFD1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индивидуальные образовательные траектории обучающихся, могут быть</w:t>
      </w:r>
    </w:p>
    <w:p w14:paraId="7CACA2E3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использованы для оценки личностных результатов обучения.</w:t>
      </w:r>
    </w:p>
    <w:p w14:paraId="05F1E6FE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Результаты ВПР могут быть использованы общеобразовательными</w:t>
      </w:r>
    </w:p>
    <w:p w14:paraId="2C374084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организациями для совершенствования методики преподавания биологии</w:t>
      </w:r>
    </w:p>
    <w:p w14:paraId="52021F3E" w14:textId="1EE0CD95" w:rsidR="00C7124A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в процессе обучения предмету.</w:t>
      </w:r>
    </w:p>
    <w:p w14:paraId="052D4EB2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Вариант проверочной работы состоит из 10 заданий, которые</w:t>
      </w:r>
    </w:p>
    <w:p w14:paraId="3630A80E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различаются по содержанию и характеру решаемых обучающимися задач.</w:t>
      </w:r>
    </w:p>
    <w:p w14:paraId="03ABED11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Задания 1, 5.1, 6.1, 10.1 требуют краткого ответа в виде одной цифры.</w:t>
      </w:r>
    </w:p>
    <w:p w14:paraId="75B25FB1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Задания 2, 3.1, 4.1, 7.1, 9.3 требуют краткого ответа в виде</w:t>
      </w:r>
    </w:p>
    <w:p w14:paraId="570E042F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последовательности цифр.</w:t>
      </w:r>
    </w:p>
    <w:p w14:paraId="4FC354B7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Задания 9.1, 9.2 требуют краткого ответа в виде одного или нескольких</w:t>
      </w:r>
    </w:p>
    <w:p w14:paraId="1395E1ED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слов.</w:t>
      </w:r>
    </w:p>
    <w:p w14:paraId="7808F4B8" w14:textId="77777777" w:rsidR="00EE3D1F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Задания 3.2, 4.2, 5.2, 6.2, 7.2 (заполнение таблицы), 8, 10.2 требуют</w:t>
      </w:r>
    </w:p>
    <w:p w14:paraId="6A5E8C67" w14:textId="0AA13CD2" w:rsidR="00C728B5" w:rsidRPr="00A10CE5" w:rsidRDefault="00EE3D1F" w:rsidP="00EE3D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>записи развернутого ответа ограниченного объема.</w:t>
      </w:r>
      <w:r w:rsidR="00955F8E" w:rsidRPr="00A10CE5">
        <w:rPr>
          <w:rFonts w:ascii="TimesNewRoman" w:hAnsi="TimesNewRoman" w:cs="TimesNewRoman"/>
          <w:sz w:val="28"/>
          <w:szCs w:val="28"/>
        </w:rPr>
        <w:t xml:space="preserve">    </w:t>
      </w:r>
    </w:p>
    <w:p w14:paraId="2D2E7AE1" w14:textId="77777777" w:rsidR="00EE3D1F" w:rsidRPr="00A10CE5" w:rsidRDefault="00EE3D1F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14:paraId="2AA3995F" w14:textId="77777777" w:rsidR="00955F8E" w:rsidRPr="00A10CE5" w:rsidRDefault="00704E4A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0CE5">
        <w:rPr>
          <w:rFonts w:ascii="TimesNewRoman" w:hAnsi="TimesNewRoman" w:cs="TimesNewRoman"/>
          <w:sz w:val="28"/>
          <w:szCs w:val="28"/>
        </w:rPr>
        <w:t xml:space="preserve">   </w:t>
      </w:r>
    </w:p>
    <w:p w14:paraId="18CB1F03" w14:textId="4D95083B" w:rsidR="0057088A" w:rsidRPr="00A10CE5" w:rsidRDefault="008B2E3F" w:rsidP="00A45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CE5">
        <w:rPr>
          <w:rFonts w:ascii="Times New Roman" w:hAnsi="Times New Roman" w:cs="Times New Roman"/>
          <w:sz w:val="28"/>
          <w:szCs w:val="28"/>
        </w:rPr>
        <w:t>В написани</w:t>
      </w:r>
      <w:r w:rsidR="007F3DB6" w:rsidRPr="00A10CE5">
        <w:rPr>
          <w:rFonts w:ascii="Times New Roman" w:hAnsi="Times New Roman" w:cs="Times New Roman"/>
          <w:sz w:val="28"/>
          <w:szCs w:val="28"/>
        </w:rPr>
        <w:t>и ВПР по предмету «Биология»</w:t>
      </w:r>
      <w:r w:rsidRPr="00A10CE5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A10CE5">
        <w:rPr>
          <w:rFonts w:ascii="Times New Roman" w:hAnsi="Times New Roman" w:cs="Times New Roman"/>
          <w:sz w:val="28"/>
          <w:szCs w:val="28"/>
        </w:rPr>
        <w:t xml:space="preserve">19.03.2024г. </w:t>
      </w:r>
      <w:r w:rsidRPr="00A10CE5">
        <w:rPr>
          <w:rFonts w:ascii="Times New Roman" w:hAnsi="Times New Roman" w:cs="Times New Roman"/>
          <w:sz w:val="28"/>
          <w:szCs w:val="28"/>
        </w:rPr>
        <w:t>п</w:t>
      </w:r>
      <w:r w:rsidR="00EE3D1F" w:rsidRPr="00A10CE5">
        <w:rPr>
          <w:rFonts w:ascii="Times New Roman" w:hAnsi="Times New Roman" w:cs="Times New Roman"/>
          <w:sz w:val="28"/>
          <w:szCs w:val="28"/>
        </w:rPr>
        <w:t>риняли участие 22</w:t>
      </w:r>
      <w:r w:rsidR="0057088A" w:rsidRPr="00A10CE5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EE3D1F" w:rsidRPr="00A10CE5">
        <w:rPr>
          <w:rFonts w:ascii="Times New Roman" w:hAnsi="Times New Roman" w:cs="Times New Roman"/>
          <w:sz w:val="28"/>
          <w:szCs w:val="28"/>
        </w:rPr>
        <w:t>4</w:t>
      </w:r>
      <w:r w:rsidR="006C2520" w:rsidRPr="00A10CE5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A10CE5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A10CE5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5B8854CA" w:rsidR="00D34D2F" w:rsidRPr="00A10CE5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p w14:paraId="1829A10D" w14:textId="77777777" w:rsidR="00955F8E" w:rsidRPr="00A10CE5" w:rsidRDefault="00955F8E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929"/>
        <w:gridCol w:w="4298"/>
        <w:gridCol w:w="2362"/>
      </w:tblGrid>
      <w:tr w:rsidR="001732F7" w:rsidRPr="00A10CE5" w14:paraId="1DDF5312" w14:textId="77777777" w:rsidTr="00B33FAA">
        <w:tc>
          <w:tcPr>
            <w:tcW w:w="1032" w:type="dxa"/>
          </w:tcPr>
          <w:p w14:paraId="0EBFC91F" w14:textId="77777777" w:rsidR="00DE3E11" w:rsidRPr="00A10CE5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3" w:type="dxa"/>
          </w:tcPr>
          <w:p w14:paraId="6E935A23" w14:textId="77777777" w:rsidR="00DE3E11" w:rsidRPr="00A10CE5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06" w:type="dxa"/>
          </w:tcPr>
          <w:p w14:paraId="25F5F38B" w14:textId="77777777" w:rsidR="00DE3E11" w:rsidRPr="00A10CE5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A10CE5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50" w:type="dxa"/>
          </w:tcPr>
          <w:p w14:paraId="20C76E4D" w14:textId="77777777" w:rsidR="00DE3E11" w:rsidRPr="00A10CE5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1732F7" w:rsidRPr="00A10CE5" w14:paraId="0793AA01" w14:textId="77777777" w:rsidTr="00B33FAA">
        <w:tc>
          <w:tcPr>
            <w:tcW w:w="1032" w:type="dxa"/>
          </w:tcPr>
          <w:p w14:paraId="1B829DE0" w14:textId="2E5BC20C" w:rsidR="00DE3E11" w:rsidRPr="00A10CE5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A10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3" w:type="dxa"/>
          </w:tcPr>
          <w:p w14:paraId="6E69CB0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Зоология – наука о</w:t>
            </w:r>
          </w:p>
          <w:p w14:paraId="6B9F5F20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животных. Методы </w:t>
            </w:r>
            <w:proofErr w:type="spell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>изу</w:t>
            </w:r>
            <w:proofErr w:type="spellEnd"/>
            <w:r w:rsidRPr="00A10CE5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5C1151D3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>чения</w:t>
            </w:r>
            <w:proofErr w:type="spellEnd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животных. Роль</w:t>
            </w:r>
          </w:p>
          <w:p w14:paraId="1F7CE797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зоологии в познании</w:t>
            </w:r>
          </w:p>
          <w:p w14:paraId="15CD60D4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окружающего мира и</w:t>
            </w:r>
          </w:p>
          <w:p w14:paraId="030857BF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практической</w:t>
            </w:r>
          </w:p>
          <w:p w14:paraId="7CEF6706" w14:textId="721AECBC" w:rsidR="00DE3E11" w:rsidRPr="00A10CE5" w:rsidRDefault="001F79AB" w:rsidP="001F7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деятельности людей</w:t>
            </w:r>
          </w:p>
        </w:tc>
        <w:tc>
          <w:tcPr>
            <w:tcW w:w="4306" w:type="dxa"/>
          </w:tcPr>
          <w:p w14:paraId="36895664" w14:textId="2DF4872B" w:rsidR="000B0FBC" w:rsidRPr="00A10CE5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A9C71B1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направлено на выявление понимания зоологии как системы</w:t>
            </w:r>
          </w:p>
          <w:p w14:paraId="18F23B0A" w14:textId="1EC27622" w:rsidR="006A5E12" w:rsidRPr="00A10CE5" w:rsidRDefault="006A5E12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наук, объектами изучения которой являются животные.</w:t>
            </w:r>
          </w:p>
          <w:p w14:paraId="728914BA" w14:textId="10330299" w:rsidR="00B16972" w:rsidRPr="00A10CE5" w:rsidRDefault="00B16972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2AD7DDD6" w14:textId="120BEE3A" w:rsidR="00955F8E" w:rsidRPr="00A10CE5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1.</w:t>
            </w:r>
          </w:p>
          <w:p w14:paraId="625F7D2F" w14:textId="692A0F5C" w:rsidR="001F79AB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E90C27" w:rsidRPr="00A10CE5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4525CAE" w14:textId="7F323C4A" w:rsidR="001F79AB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E90C27" w:rsidRPr="00A10CE5">
              <w:rPr>
                <w:rFonts w:ascii="Times New Roman" w:hAnsi="Times New Roman" w:cs="Times New Roman"/>
                <w:sz w:val="24"/>
                <w:szCs w:val="24"/>
              </w:rPr>
              <w:t>87,98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BA2233" w14:textId="58C6E341" w:rsidR="001F79AB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90C27" w:rsidRPr="00A10CE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90C27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DBEF810" w14:textId="2E6316E3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</w:t>
            </w:r>
            <w:proofErr w:type="gram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учащиеся </w:t>
            </w:r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Антоновской</w:t>
            </w:r>
            <w:proofErr w:type="gramEnd"/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и </w:t>
            </w:r>
            <w:proofErr w:type="spellStart"/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</w:t>
            </w:r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93,75% Болгарской СОШ №1, </w:t>
            </w:r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66,67% </w:t>
            </w:r>
            <w:proofErr w:type="spellStart"/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>Трехозерской</w:t>
            </w:r>
            <w:proofErr w:type="spellEnd"/>
            <w:r w:rsidR="00E90C27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723F491D" w14:textId="2A71C4B4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6993F6BE" w14:textId="7F7E21B5" w:rsidR="004565A8" w:rsidRPr="00A10CE5" w:rsidRDefault="004565A8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Значительная часть учащихся сп</w:t>
            </w:r>
            <w:r w:rsidR="00B5580C" w:rsidRPr="00A10CE5">
              <w:rPr>
                <w:rFonts w:ascii="TimesNewRoman" w:hAnsi="TimesNewRoman" w:cs="TimesNewRoman"/>
                <w:sz w:val="24"/>
                <w:szCs w:val="24"/>
              </w:rPr>
              <w:t>ра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вилась с заданием.</w:t>
            </w:r>
          </w:p>
          <w:p w14:paraId="455922AA" w14:textId="6DF6AADE" w:rsidR="00961480" w:rsidRPr="00A10CE5" w:rsidRDefault="00961480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1732F7" w:rsidRPr="00A10CE5" w14:paraId="0C2C8E78" w14:textId="77777777" w:rsidTr="00B33FAA">
        <w:tc>
          <w:tcPr>
            <w:tcW w:w="1032" w:type="dxa"/>
          </w:tcPr>
          <w:p w14:paraId="20FFCCEC" w14:textId="11300D8B" w:rsidR="005B6C99" w:rsidRPr="00A10CE5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427" w:rsidRPr="00A10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3" w:type="dxa"/>
          </w:tcPr>
          <w:p w14:paraId="46B4B941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Простейшие и</w:t>
            </w:r>
          </w:p>
          <w:p w14:paraId="1E33D6C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беспозвоночные</w:t>
            </w:r>
          </w:p>
          <w:p w14:paraId="45C3FDF7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животные.</w:t>
            </w:r>
          </w:p>
          <w:p w14:paraId="10652D83" w14:textId="0AF2CCDE" w:rsidR="005B6C99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Хордовые животные.</w:t>
            </w:r>
          </w:p>
        </w:tc>
        <w:tc>
          <w:tcPr>
            <w:tcW w:w="4306" w:type="dxa"/>
          </w:tcPr>
          <w:p w14:paraId="170A5D26" w14:textId="0E2D11CB" w:rsidR="000B0FBC" w:rsidRPr="00A10CE5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48FC1C6" w14:textId="3CB422B6" w:rsidR="005B6C99" w:rsidRPr="00A10CE5" w:rsidRDefault="006A5E12" w:rsidP="004565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проверяет умение находить в перечне согласно условию</w:t>
            </w:r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задания необходимую биологическую информацию.</w:t>
            </w:r>
          </w:p>
        </w:tc>
        <w:tc>
          <w:tcPr>
            <w:tcW w:w="2350" w:type="dxa"/>
          </w:tcPr>
          <w:p w14:paraId="027D1448" w14:textId="77777777" w:rsidR="00533B5D" w:rsidRPr="00A10CE5" w:rsidRDefault="000E6DFB" w:rsidP="000F130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  <w:r w:rsidR="00533B5D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6247B633" w14:textId="271F7AC9" w:rsidR="00955F8E" w:rsidRPr="00A10CE5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4565A8" w:rsidRPr="00A10CE5">
              <w:rPr>
                <w:rFonts w:ascii="Times New Roman" w:hAnsi="Times New Roman" w:cs="Times New Roman"/>
                <w:sz w:val="24"/>
                <w:szCs w:val="24"/>
              </w:rPr>
              <w:t>65,91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425B730" w14:textId="0BDAD066" w:rsidR="00955F8E" w:rsidRPr="00A10CE5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4565A8" w:rsidRPr="00A10CE5">
              <w:rPr>
                <w:rFonts w:ascii="Times New Roman" w:hAnsi="Times New Roman" w:cs="Times New Roman"/>
                <w:sz w:val="24"/>
                <w:szCs w:val="24"/>
              </w:rPr>
              <w:t>66,91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565A8" w:rsidRPr="00A10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F1A585" w14:textId="189C409A" w:rsidR="00955F8E" w:rsidRPr="00A10CE5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4565A8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4565A8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BD83675" w14:textId="5FAC25CC" w:rsidR="004A21D5" w:rsidRPr="00A10CE5" w:rsidRDefault="00B33FAA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="002E1031"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ООШ, на 50% </w:t>
            </w:r>
            <w:proofErr w:type="spellStart"/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4565A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7E86789" w14:textId="6A32FD8A" w:rsidR="00955F8E" w:rsidRPr="00A10CE5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41358FB1" w14:textId="0F28E5F3" w:rsidR="004565A8" w:rsidRPr="00A10CE5" w:rsidRDefault="004565A8" w:rsidP="0095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80C"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на недостаточном уровне сформированы навыки работы с текстом</w:t>
            </w:r>
            <w:r w:rsidR="00B5580C" w:rsidRPr="00A10CE5">
              <w:rPr>
                <w:rFonts w:ascii="Times New Roman" w:hAnsi="Times New Roman" w:cs="Times New Roman"/>
                <w:sz w:val="24"/>
                <w:szCs w:val="24"/>
              </w:rPr>
              <w:t>. Умение находить необходимую биологическую информацию.</w:t>
            </w:r>
          </w:p>
          <w:p w14:paraId="6A0991D5" w14:textId="6EBEE183" w:rsidR="005B6C99" w:rsidRPr="00A10CE5" w:rsidRDefault="005B6C99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25067032" w14:textId="77777777" w:rsidTr="00B33FAA">
        <w:trPr>
          <w:trHeight w:val="270"/>
        </w:trPr>
        <w:tc>
          <w:tcPr>
            <w:tcW w:w="1032" w:type="dxa"/>
          </w:tcPr>
          <w:p w14:paraId="291C38FB" w14:textId="1A18FF89" w:rsidR="005B6C99" w:rsidRPr="00A10CE5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3" w:type="dxa"/>
          </w:tcPr>
          <w:p w14:paraId="3673D4E4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Общие свойства </w:t>
            </w:r>
            <w:proofErr w:type="spell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>орга</w:t>
            </w:r>
            <w:proofErr w:type="spellEnd"/>
            <w:r w:rsidRPr="00A10CE5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14BAF650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>низмов</w:t>
            </w:r>
            <w:proofErr w:type="spellEnd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и их проявление</w:t>
            </w:r>
          </w:p>
          <w:p w14:paraId="3AC2C0C9" w14:textId="6388197A" w:rsidR="005B6C99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 животных</w:t>
            </w:r>
          </w:p>
        </w:tc>
        <w:tc>
          <w:tcPr>
            <w:tcW w:w="4306" w:type="dxa"/>
          </w:tcPr>
          <w:p w14:paraId="5865C2A2" w14:textId="77777777" w:rsidR="005C6EAD" w:rsidRPr="00A10CE5" w:rsidRDefault="005C6EAD" w:rsidP="005C6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26ED84F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проверяет знание общих свойств живого у представителей</w:t>
            </w:r>
          </w:p>
          <w:p w14:paraId="716CF356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lastRenderedPageBreak/>
              <w:t>животных, растений, бактерий, грибов. В первой части определяется тип</w:t>
            </w:r>
          </w:p>
          <w:p w14:paraId="7BC023A0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питания по названию организма, а во второй части – по изображению</w:t>
            </w:r>
          </w:p>
          <w:p w14:paraId="5C6AC36C" w14:textId="1523ABEF" w:rsidR="005B6C99" w:rsidRPr="00A10CE5" w:rsidRDefault="006A5E12" w:rsidP="006A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конкретного организма.</w:t>
            </w:r>
          </w:p>
        </w:tc>
        <w:tc>
          <w:tcPr>
            <w:tcW w:w="2350" w:type="dxa"/>
          </w:tcPr>
          <w:p w14:paraId="6AFB8D34" w14:textId="63F7C911" w:rsidR="00533B5D" w:rsidRPr="00A10CE5" w:rsidRDefault="00955F8E" w:rsidP="0053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Задание 3</w:t>
            </w:r>
            <w:r w:rsidR="00533B5D" w:rsidRPr="00A10CE5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  <w:r w:rsidR="00533B5D" w:rsidRPr="00A10CE5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  <w:p w14:paraId="4A74C237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7C4B84C8" w14:textId="2EC1E231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выполнено на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831D8ED" w14:textId="02AE68E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61,85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B5BE812" w14:textId="2F6CFCE2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32BE9B6" w14:textId="68F03390" w:rsidR="00C022CF" w:rsidRPr="00A10CE5" w:rsidRDefault="00B33FAA" w:rsidP="00C022C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3.1.</w:t>
            </w:r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022CF"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Определяется тип</w:t>
            </w:r>
          </w:p>
          <w:p w14:paraId="7FE2CAA2" w14:textId="0C95E070" w:rsidR="00B33FAA" w:rsidRPr="00A10CE5" w:rsidRDefault="00C022CF" w:rsidP="00C022CF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развития или тип питания по названию организма.</w:t>
            </w:r>
          </w:p>
          <w:p w14:paraId="3A84AFB9" w14:textId="3E186520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F562440" w14:textId="4119487A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B96F22" w14:textId="3A5496D0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A3A08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2E95AEC" w14:textId="5C064A3B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AA3A08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AA3A08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AA3A0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33,33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0D51D50C" w14:textId="0AED3266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3.2.</w:t>
            </w:r>
            <w:r w:rsidR="00A45156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По изображению конкретного организма назвать тип</w:t>
            </w:r>
            <w:r w:rsidR="004C3A3C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питания или тип развития.</w:t>
            </w:r>
          </w:p>
          <w:p w14:paraId="1766E183" w14:textId="40C6D2E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C022CF" w:rsidRPr="00A10CE5">
              <w:rPr>
                <w:rFonts w:ascii="Times New Roman" w:hAnsi="Times New Roman" w:cs="Times New Roman"/>
                <w:sz w:val="24"/>
                <w:szCs w:val="24"/>
              </w:rPr>
              <w:t>70,45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0E62240" w14:textId="789376E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C022CF" w:rsidRPr="00A10CE5">
              <w:rPr>
                <w:rFonts w:ascii="Times New Roman" w:hAnsi="Times New Roman" w:cs="Times New Roman"/>
                <w:sz w:val="24"/>
                <w:szCs w:val="24"/>
              </w:rPr>
              <w:t>58,98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7BCCBE9" w14:textId="1BACBE7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22CF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22CF" w:rsidRPr="00A10CE5">
              <w:rPr>
                <w:rFonts w:ascii="Times New Roman" w:hAnsi="Times New Roman" w:cs="Times New Roman"/>
                <w:sz w:val="24"/>
                <w:szCs w:val="24"/>
              </w:rPr>
              <w:t>78,13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0E7A19B" w14:textId="1D09361C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78,13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Болгарской СОШ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на </w:t>
            </w:r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50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Анотонвской</w:t>
            </w:r>
            <w:proofErr w:type="spellEnd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</w:t>
            </w:r>
            <w:proofErr w:type="spellStart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ООШ, </w:t>
            </w:r>
            <w:proofErr w:type="spellStart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C022CF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47C67D26" w14:textId="48B32F12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1D21B256" w14:textId="46835C64" w:rsidR="004C3A3C" w:rsidRPr="00A10CE5" w:rsidRDefault="004C3A3C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сформированы знания о типах питания и типах развития 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простейших организмов.</w:t>
            </w:r>
          </w:p>
          <w:p w14:paraId="06D7EF5D" w14:textId="3CB9CD63" w:rsidR="00F064EC" w:rsidRPr="00A10CE5" w:rsidRDefault="00F064EC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3D85045E" w14:textId="77777777" w:rsidTr="00B33FAA">
        <w:tc>
          <w:tcPr>
            <w:tcW w:w="1032" w:type="dxa"/>
          </w:tcPr>
          <w:p w14:paraId="182EF83E" w14:textId="00093046" w:rsidR="000B0FBC" w:rsidRPr="00A10CE5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3" w:type="dxa"/>
          </w:tcPr>
          <w:p w14:paraId="6E3F671A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Значение хордовых</w:t>
            </w:r>
          </w:p>
          <w:p w14:paraId="116354FF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животных в жизни</w:t>
            </w:r>
          </w:p>
          <w:p w14:paraId="5CF61FE3" w14:textId="2AC07A8D" w:rsidR="000B0FBC" w:rsidRPr="00A10CE5" w:rsidRDefault="001F79AB" w:rsidP="001F7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человека</w:t>
            </w:r>
          </w:p>
        </w:tc>
        <w:tc>
          <w:tcPr>
            <w:tcW w:w="4306" w:type="dxa"/>
          </w:tcPr>
          <w:p w14:paraId="36A6E392" w14:textId="77777777" w:rsidR="000B0FBC" w:rsidRPr="00A10CE5" w:rsidRDefault="00616C77" w:rsidP="005C6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A3F35CF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Первая часть задания 4 проверяет умение сравнивать биологические</w:t>
            </w:r>
          </w:p>
          <w:p w14:paraId="06000E22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объекты с их моделями в целях составления описания объекта на примере</w:t>
            </w:r>
          </w:p>
          <w:p w14:paraId="4B2AF037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породы собаки по заданному алгоритму. Вторая часть задания проверяет</w:t>
            </w:r>
          </w:p>
          <w:p w14:paraId="494E3ADB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умение использовать это умение для решения практической задачи</w:t>
            </w:r>
          </w:p>
          <w:p w14:paraId="69323E99" w14:textId="5934CB55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(сохранение и воспроизведение породы собаки).</w:t>
            </w:r>
          </w:p>
        </w:tc>
        <w:tc>
          <w:tcPr>
            <w:tcW w:w="2350" w:type="dxa"/>
          </w:tcPr>
          <w:p w14:paraId="6C88D0EA" w14:textId="77777777" w:rsidR="00ED61D0" w:rsidRPr="00A10CE5" w:rsidRDefault="00955F8E" w:rsidP="00ED61D0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4.</w:t>
            </w:r>
          </w:p>
          <w:p w14:paraId="0AD087AA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7CF12BDE" w14:textId="521324E8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48,87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B2CDCCF" w14:textId="5BB360DC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58,98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31FC01A" w14:textId="6A55434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28,13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5A3D3A4" w14:textId="254D7A34" w:rsidR="00550694" w:rsidRPr="00A10CE5" w:rsidRDefault="00B33FAA" w:rsidP="005506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4.1.</w:t>
            </w:r>
            <w:r w:rsidR="00550694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Проверяет умение сравнивать биологические</w:t>
            </w:r>
          </w:p>
          <w:p w14:paraId="58FB2EA4" w14:textId="3F317A52" w:rsidR="00550694" w:rsidRPr="00A10CE5" w:rsidRDefault="00550694" w:rsidP="005506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объекты в целях составления описания объекта </w:t>
            </w:r>
          </w:p>
          <w:p w14:paraId="44196330" w14:textId="19C44A46" w:rsidR="00B33FAA" w:rsidRPr="00A10CE5" w:rsidRDefault="00550694" w:rsidP="0055069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по заданному алгоритму.</w:t>
            </w:r>
          </w:p>
          <w:p w14:paraId="1CFEF5B1" w14:textId="46FC0EA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C244530" w14:textId="31AF31D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71,14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67F43FE" w14:textId="443697A4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B601D00" w14:textId="756152F9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75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 xml:space="preserve">Антоновской СОШ,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50</w:t>
            </w:r>
            <w:proofErr w:type="gram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proofErr w:type="gramEnd"/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</w:t>
            </w:r>
          </w:p>
          <w:p w14:paraId="2145458B" w14:textId="3B48F7BC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4.2.</w:t>
            </w:r>
          </w:p>
          <w:p w14:paraId="5E1F11B9" w14:textId="5FB7A682" w:rsidR="00550694" w:rsidRPr="00A10CE5" w:rsidRDefault="00550694" w:rsidP="005506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Проверяет</w:t>
            </w:r>
          </w:p>
          <w:p w14:paraId="73D2193C" w14:textId="64F6A073" w:rsidR="00550694" w:rsidRPr="00A10CE5" w:rsidRDefault="00550694" w:rsidP="005506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умение решения практической задачи.</w:t>
            </w:r>
          </w:p>
          <w:p w14:paraId="7989B657" w14:textId="2A395080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34,09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325276F" w14:textId="6BE54A1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46,82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66A2AB" w14:textId="2B83A078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27903" w:rsidRPr="00A10CE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CACFD69" w14:textId="42D6811E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75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Антоноской</w:t>
            </w:r>
            <w:proofErr w:type="spellEnd"/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28,13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527903" w:rsidRPr="00A10CE5">
              <w:rPr>
                <w:rFonts w:ascii="TimesNewRoman" w:hAnsi="TimesNewRoman" w:cs="TimesNewRoman"/>
                <w:sz w:val="24"/>
                <w:szCs w:val="24"/>
              </w:rPr>
              <w:t>Болгарской СОШ №1.</w:t>
            </w:r>
          </w:p>
          <w:p w14:paraId="03828342" w14:textId="40318C8E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61F369A" w14:textId="47FE6E37" w:rsidR="00527903" w:rsidRPr="00A10CE5" w:rsidRDefault="00527903" w:rsidP="0052790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слабо развиты умения 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сравнивать биологические</w:t>
            </w:r>
          </w:p>
          <w:p w14:paraId="52A9D69B" w14:textId="42C838D4" w:rsidR="00527903" w:rsidRPr="00A10CE5" w:rsidRDefault="00527903" w:rsidP="0052790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proofErr w:type="gramStart"/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объекты </w:t>
            </w:r>
            <w:r w:rsidR="00550694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</w:t>
            </w:r>
            <w:proofErr w:type="gramEnd"/>
            <w:r w:rsidR="00550694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использовать это</w:t>
            </w:r>
            <w:r w:rsidR="00550694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умение для решения практических задач.</w:t>
            </w:r>
          </w:p>
          <w:p w14:paraId="47986C71" w14:textId="5F4FFC6C" w:rsidR="00DF7542" w:rsidRPr="00A10CE5" w:rsidRDefault="00DF7542" w:rsidP="00550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319E5CA6" w14:textId="77777777" w:rsidTr="00B33FAA">
        <w:tc>
          <w:tcPr>
            <w:tcW w:w="1032" w:type="dxa"/>
            <w:shd w:val="clear" w:color="auto" w:fill="auto"/>
          </w:tcPr>
          <w:p w14:paraId="396670A8" w14:textId="125DA55F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3" w:type="dxa"/>
            <w:shd w:val="clear" w:color="auto" w:fill="auto"/>
          </w:tcPr>
          <w:p w14:paraId="4A2786A0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Простейшие и</w:t>
            </w:r>
          </w:p>
          <w:p w14:paraId="69649452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беспозвоночные. Хордовые</w:t>
            </w:r>
          </w:p>
          <w:p w14:paraId="29FCB958" w14:textId="529AF2B7" w:rsidR="00B33FAA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животные</w:t>
            </w:r>
          </w:p>
        </w:tc>
        <w:tc>
          <w:tcPr>
            <w:tcW w:w="4306" w:type="dxa"/>
            <w:shd w:val="clear" w:color="auto" w:fill="auto"/>
          </w:tcPr>
          <w:p w14:paraId="3C547FA0" w14:textId="77777777" w:rsidR="00B33FAA" w:rsidRPr="00A10CE5" w:rsidRDefault="00B33FAA" w:rsidP="00B33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6EE03EF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проверяет знание особенностей строения</w:t>
            </w:r>
          </w:p>
          <w:p w14:paraId="0419D479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и функционирование отдельных органов и систем органов у животных</w:t>
            </w:r>
          </w:p>
          <w:p w14:paraId="5F5F366A" w14:textId="6DF8E7F7" w:rsidR="006A5E12" w:rsidRPr="00A10CE5" w:rsidRDefault="006A5E12" w:rsidP="006A5E12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разных таксономических групп.</w:t>
            </w:r>
          </w:p>
        </w:tc>
        <w:tc>
          <w:tcPr>
            <w:tcW w:w="2350" w:type="dxa"/>
            <w:shd w:val="clear" w:color="auto" w:fill="auto"/>
          </w:tcPr>
          <w:p w14:paraId="1B57D5DB" w14:textId="3CFAA914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13B3E331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771F7DDA" w14:textId="0DED731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81,67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E2C1719" w14:textId="0A1FEE3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71,50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7EDA25" w14:textId="1CD72D7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492298D" w14:textId="7CB12192" w:rsidR="00756064" w:rsidRPr="00A10CE5" w:rsidRDefault="00B33FAA" w:rsidP="007560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5.1.</w:t>
            </w:r>
            <w:r w:rsidR="00756064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Проверяет знание особенностей строения</w:t>
            </w:r>
          </w:p>
          <w:p w14:paraId="265106CD" w14:textId="225FB7F7" w:rsidR="00756064" w:rsidRPr="00A10CE5" w:rsidRDefault="00756064" w:rsidP="007560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отдельных органов и систем органов у животных</w:t>
            </w:r>
          </w:p>
          <w:p w14:paraId="3983A2E5" w14:textId="0D7EB4A0" w:rsidR="00B33FAA" w:rsidRPr="00A10CE5" w:rsidRDefault="00756064" w:rsidP="0075606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разных таксономических групп.</w:t>
            </w:r>
          </w:p>
          <w:p w14:paraId="0A0D02C9" w14:textId="5D8C77B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0309976" w14:textId="104E469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76,67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37BFF6F" w14:textId="51A195C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50694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032EAC" w14:textId="5A8E7D9D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на </w:t>
            </w:r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33,33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30226529" w14:textId="50E422E9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5.2.</w:t>
            </w:r>
          </w:p>
          <w:p w14:paraId="5F549D88" w14:textId="79FF582E" w:rsidR="00756064" w:rsidRPr="00A10CE5" w:rsidRDefault="00756064" w:rsidP="007560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Проверяет знание особенностей </w:t>
            </w:r>
          </w:p>
          <w:p w14:paraId="4C2C4272" w14:textId="43F2914A" w:rsidR="00756064" w:rsidRPr="00A10CE5" w:rsidRDefault="00756064" w:rsidP="007560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функционирования отдельных органов и систем органов у животных</w:t>
            </w:r>
          </w:p>
          <w:p w14:paraId="5B1C14BE" w14:textId="58FDF9A9" w:rsidR="00756064" w:rsidRPr="00A10CE5" w:rsidRDefault="00756064" w:rsidP="0075606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разных таксономических групп.</w:t>
            </w:r>
          </w:p>
          <w:p w14:paraId="328FA638" w14:textId="13C6078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867640" w:rsidRPr="00A10CE5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BE88165" w14:textId="5F16A934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867640" w:rsidRPr="00A10CE5">
              <w:rPr>
                <w:rFonts w:ascii="Times New Roman" w:hAnsi="Times New Roman" w:cs="Times New Roman"/>
                <w:sz w:val="24"/>
                <w:szCs w:val="24"/>
              </w:rPr>
              <w:t>66,32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B8CB5F" w14:textId="056A1D6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выполнения от </w:t>
            </w:r>
            <w:r w:rsidR="00867640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867640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30C9351" w14:textId="0FC9509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 xml:space="preserve">Антоновской СОШ, не справились с заданием учащиеся </w:t>
            </w:r>
            <w:proofErr w:type="spellStart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86764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</w:t>
            </w:r>
          </w:p>
          <w:p w14:paraId="747C84EE" w14:textId="7777777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4B7C64FA" w14:textId="538D11CE" w:rsidR="00867640" w:rsidRPr="00A10CE5" w:rsidRDefault="006D1B9F" w:rsidP="0086764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Вызывают затруднения </w:t>
            </w:r>
            <w:r w:rsidR="00084482"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особенности</w:t>
            </w:r>
            <w:r w:rsidR="00867640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строения</w:t>
            </w:r>
            <w:r w:rsidR="00084482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и функционирования</w:t>
            </w:r>
            <w:r w:rsidR="00867640"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отдельных органов и систем органов у животных</w:t>
            </w:r>
          </w:p>
          <w:p w14:paraId="7B574E27" w14:textId="77777777" w:rsidR="00B33FAA" w:rsidRPr="00A10CE5" w:rsidRDefault="00867640" w:rsidP="0086764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разных таксономических групп.</w:t>
            </w:r>
          </w:p>
          <w:p w14:paraId="62B76B5B" w14:textId="4BBC9A20" w:rsidR="006D1B9F" w:rsidRPr="00A10CE5" w:rsidRDefault="006D1B9F" w:rsidP="006D1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33880860" w14:textId="77777777" w:rsidTr="00B33FAA">
        <w:tc>
          <w:tcPr>
            <w:tcW w:w="1032" w:type="dxa"/>
            <w:shd w:val="clear" w:color="auto" w:fill="auto"/>
          </w:tcPr>
          <w:p w14:paraId="005A4BB7" w14:textId="1494B5E0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3" w:type="dxa"/>
            <w:shd w:val="clear" w:color="auto" w:fill="auto"/>
          </w:tcPr>
          <w:p w14:paraId="446B4F35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Значение простейших и</w:t>
            </w:r>
          </w:p>
          <w:p w14:paraId="63CA8DD3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беспозвоночных</w:t>
            </w:r>
          </w:p>
          <w:p w14:paraId="6CAFD53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животных в жизни</w:t>
            </w:r>
          </w:p>
          <w:p w14:paraId="23175A17" w14:textId="309422C2" w:rsidR="00B33FAA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человека</w:t>
            </w:r>
          </w:p>
        </w:tc>
        <w:tc>
          <w:tcPr>
            <w:tcW w:w="4306" w:type="dxa"/>
            <w:shd w:val="clear" w:color="auto" w:fill="auto"/>
          </w:tcPr>
          <w:p w14:paraId="5CEB76D0" w14:textId="77777777" w:rsidR="00B33FAA" w:rsidRPr="00A10CE5" w:rsidRDefault="00B33FAA" w:rsidP="00B33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3703E9F" w14:textId="1BA6F1A3" w:rsidR="006A5E12" w:rsidRPr="00A10CE5" w:rsidRDefault="001C04B8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Первая часть задания </w:t>
            </w:r>
            <w:r w:rsidR="006A5E12" w:rsidRPr="00A10CE5">
              <w:rPr>
                <w:rFonts w:ascii="TimesNewRoman" w:hAnsi="TimesNewRoman" w:cs="TimesNewRoman"/>
                <w:sz w:val="24"/>
                <w:szCs w:val="24"/>
              </w:rPr>
              <w:t>проверяет умение работать с рисунками,</w:t>
            </w:r>
          </w:p>
          <w:p w14:paraId="041F0779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представленными в виде схемы, на которой изображен цикл развития</w:t>
            </w:r>
          </w:p>
          <w:p w14:paraId="356E58CB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печёночного сосальщика. Вторая часть задания проверяет умение оценивать</w:t>
            </w:r>
          </w:p>
          <w:p w14:paraId="51E7D715" w14:textId="6551212F" w:rsidR="006A5E12" w:rsidRPr="00A10CE5" w:rsidRDefault="006A5E12" w:rsidP="006A5E12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влияние этого животного на человека.</w:t>
            </w:r>
          </w:p>
        </w:tc>
        <w:tc>
          <w:tcPr>
            <w:tcW w:w="2350" w:type="dxa"/>
            <w:shd w:val="clear" w:color="auto" w:fill="auto"/>
          </w:tcPr>
          <w:p w14:paraId="4AF9044B" w14:textId="77777777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129EEFD9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76640A68" w14:textId="1EAD8ADD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6F028EC" w14:textId="1FC9B244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55,83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5ECA5C" w14:textId="0B870E0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D862987" w14:textId="7632F981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6.1.</w:t>
            </w:r>
          </w:p>
          <w:p w14:paraId="785DEA78" w14:textId="3F0E3A24" w:rsidR="001C04B8" w:rsidRPr="00A10CE5" w:rsidRDefault="001C04B8" w:rsidP="001C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Проверяет умение работать с рисунками,</w:t>
            </w:r>
          </w:p>
          <w:p w14:paraId="45F8FFD2" w14:textId="77777777" w:rsidR="001C04B8" w:rsidRPr="00A10CE5" w:rsidRDefault="001C04B8" w:rsidP="001C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представленными в виде схемы, на которой изображен цикл развития</w:t>
            </w:r>
          </w:p>
          <w:p w14:paraId="1C9AC400" w14:textId="1FD9521E" w:rsidR="001C04B8" w:rsidRPr="00A10CE5" w:rsidRDefault="001C04B8" w:rsidP="001C04B8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печёночного сосальщика.</w:t>
            </w:r>
          </w:p>
          <w:p w14:paraId="0EF3EE7F" w14:textId="03253FCE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F11386E" w14:textId="59814A8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65,11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2AEB9F1" w14:textId="1A9F7552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 до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14:paraId="54200E31" w14:textId="726F9868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ООШ,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50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Антоновской СОШ.</w:t>
            </w:r>
          </w:p>
          <w:p w14:paraId="6CCD5E1E" w14:textId="153E4155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6.2.</w:t>
            </w:r>
          </w:p>
          <w:p w14:paraId="5C7A31DE" w14:textId="7B61C93E" w:rsidR="001C04B8" w:rsidRPr="00A10CE5" w:rsidRDefault="001C04B8" w:rsidP="001C04B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Проверяет умение оценивать</w:t>
            </w:r>
          </w:p>
          <w:p w14:paraId="105D0AF6" w14:textId="39B8A52B" w:rsidR="001C04B8" w:rsidRPr="00A10CE5" w:rsidRDefault="001C04B8" w:rsidP="001C04B8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влияние печеночного сосальщика на организм человека.</w:t>
            </w:r>
          </w:p>
          <w:p w14:paraId="1DA08974" w14:textId="07E2B301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34,09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2C5F7FD" w14:textId="23F16CB4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46,55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FC77E5F" w14:textId="3792074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F1A9D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BEAC040" w14:textId="070D683C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50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Антоновской и </w:t>
            </w:r>
            <w:proofErr w:type="spellStart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не справились с заданием учащиеся </w:t>
            </w:r>
            <w:proofErr w:type="spellStart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5F1A9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14:paraId="47DE0435" w14:textId="2864674B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2EDB6324" w14:textId="5836FE2D" w:rsidR="00301947" w:rsidRPr="00A10CE5" w:rsidRDefault="00301947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Большая часть учащихся справилась с первой частью задания, у большинства учащихся вызывает затруднения </w:t>
            </w:r>
            <w:r w:rsidR="008D1E2F"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вторая часть задания, умение оценивать влияние животного на организм человека</w:t>
            </w:r>
            <w:r w:rsidR="00597F88" w:rsidRPr="00A10CE5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</w:p>
          <w:p w14:paraId="463327BB" w14:textId="061008AC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4F6D859C" w14:textId="77777777" w:rsidTr="00B33FAA">
        <w:tc>
          <w:tcPr>
            <w:tcW w:w="1032" w:type="dxa"/>
          </w:tcPr>
          <w:p w14:paraId="6118EA89" w14:textId="066E471B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3" w:type="dxa"/>
          </w:tcPr>
          <w:p w14:paraId="0DD6C93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Простейшие и</w:t>
            </w:r>
          </w:p>
          <w:p w14:paraId="03F29E99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беспозвоночные.</w:t>
            </w:r>
          </w:p>
          <w:p w14:paraId="13EA784B" w14:textId="0DBB15F9" w:rsidR="00B33FAA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Хордовые животные</w:t>
            </w:r>
          </w:p>
        </w:tc>
        <w:tc>
          <w:tcPr>
            <w:tcW w:w="4306" w:type="dxa"/>
          </w:tcPr>
          <w:p w14:paraId="7BC0E115" w14:textId="7777777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Повышенный уровень</w:t>
            </w:r>
          </w:p>
          <w:p w14:paraId="7CF481DE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Первая часть задания 7 проверяет умение проводить сравнение</w:t>
            </w:r>
          </w:p>
          <w:p w14:paraId="4B27176F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биологических объектов, таксонов между собой, а во второй части приводить</w:t>
            </w:r>
          </w:p>
          <w:p w14:paraId="35BAEBD8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примеры типичных представителей животных, относящихся к этим</w:t>
            </w:r>
          </w:p>
          <w:p w14:paraId="251585A7" w14:textId="5EF6943C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систематическим группам.</w:t>
            </w:r>
          </w:p>
        </w:tc>
        <w:tc>
          <w:tcPr>
            <w:tcW w:w="2350" w:type="dxa"/>
          </w:tcPr>
          <w:p w14:paraId="144C207F" w14:textId="64DDE4C6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7.</w:t>
            </w:r>
          </w:p>
          <w:p w14:paraId="32DD08B4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64A3AA12" w14:textId="77034172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45,46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5C055B8" w14:textId="364B93AC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61,40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EA5643C" w14:textId="4571327D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A033D51" w14:textId="7BD75149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7.1.</w:t>
            </w:r>
          </w:p>
          <w:p w14:paraId="21FA5818" w14:textId="7B352918" w:rsidR="00597F88" w:rsidRPr="00A10CE5" w:rsidRDefault="00597F88" w:rsidP="00597F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Проверяет умение проводить сравнение</w:t>
            </w:r>
          </w:p>
          <w:p w14:paraId="0E565B54" w14:textId="075B6D81" w:rsidR="00597F88" w:rsidRPr="00A10CE5" w:rsidRDefault="00597F88" w:rsidP="00597F88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биологических объектов, таксонов между собой.</w:t>
            </w:r>
          </w:p>
          <w:p w14:paraId="49543F71" w14:textId="0B3B6EA4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выполнено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012A4EC" w14:textId="10E26A8D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64DC787" w14:textId="13DE590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0EC5F10" w14:textId="4D35D481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75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 xml:space="preserve">Антоновской СОШ,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33,33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</w:t>
            </w:r>
          </w:p>
          <w:p w14:paraId="57079432" w14:textId="11C79E88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7.2.</w:t>
            </w:r>
          </w:p>
          <w:p w14:paraId="391B613C" w14:textId="1DE3EFBC" w:rsidR="00E54119" w:rsidRPr="00A10CE5" w:rsidRDefault="00E54119" w:rsidP="00E541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Проверяет умение приводить</w:t>
            </w:r>
          </w:p>
          <w:p w14:paraId="6A6E02BA" w14:textId="39E31B0E" w:rsidR="00E54119" w:rsidRPr="00A10CE5" w:rsidRDefault="00E54119" w:rsidP="00E541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примеры типичных представителей животных, относящихся к</w:t>
            </w:r>
          </w:p>
          <w:p w14:paraId="321987B2" w14:textId="5A9FF797" w:rsidR="00E54119" w:rsidRPr="00A10CE5" w:rsidRDefault="00E54119" w:rsidP="00E54119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систематическим группам, указанным в задании.</w:t>
            </w:r>
          </w:p>
          <w:p w14:paraId="58CD2285" w14:textId="7EAB1EE8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0B238C8" w14:textId="52A250FE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64,25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0394325" w14:textId="235624EF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97F88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6D339D0" w14:textId="570147A9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не справились с заданием учащиеся </w:t>
            </w:r>
            <w:proofErr w:type="spellStart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597F88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</w:t>
            </w:r>
          </w:p>
          <w:p w14:paraId="79A57677" w14:textId="530B629E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AC4FEBE" w14:textId="339B082F" w:rsidR="00084482" w:rsidRPr="00A10CE5" w:rsidRDefault="00084482" w:rsidP="0008448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Затруднения сравнения строения классов животных</w:t>
            </w:r>
          </w:p>
          <w:p w14:paraId="526D9D95" w14:textId="47205F9E" w:rsidR="00084482" w:rsidRPr="00A10CE5" w:rsidRDefault="00084482" w:rsidP="00084482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между собой.</w:t>
            </w:r>
          </w:p>
          <w:p w14:paraId="035CF30D" w14:textId="23DD0058" w:rsidR="00084482" w:rsidRPr="00A10CE5" w:rsidRDefault="00084482" w:rsidP="0008448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Учащиеся не могут привести</w:t>
            </w:r>
          </w:p>
          <w:p w14:paraId="1FE4EDBA" w14:textId="77777777" w:rsidR="00084482" w:rsidRPr="00A10CE5" w:rsidRDefault="00084482" w:rsidP="0008448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примеры типичных представителей животных, относящихся к</w:t>
            </w:r>
          </w:p>
          <w:p w14:paraId="2C80AE4C" w14:textId="77777777" w:rsidR="00084482" w:rsidRPr="00A10CE5" w:rsidRDefault="00084482" w:rsidP="00084482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систематическим группам, 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указанным в задании.</w:t>
            </w:r>
          </w:p>
          <w:p w14:paraId="45B5182E" w14:textId="706300F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F7" w:rsidRPr="00A10CE5" w14:paraId="4DD7EBCA" w14:textId="77777777" w:rsidTr="00B33FAA">
        <w:tc>
          <w:tcPr>
            <w:tcW w:w="1032" w:type="dxa"/>
          </w:tcPr>
          <w:p w14:paraId="412F8C9C" w14:textId="24AC9126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3" w:type="dxa"/>
          </w:tcPr>
          <w:p w14:paraId="0E438574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Простейшие и</w:t>
            </w:r>
          </w:p>
          <w:p w14:paraId="4F636425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беспозвоночные.</w:t>
            </w:r>
          </w:p>
          <w:p w14:paraId="583201AE" w14:textId="3305B157" w:rsidR="00B33FAA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Хордовые животные</w:t>
            </w:r>
          </w:p>
        </w:tc>
        <w:tc>
          <w:tcPr>
            <w:tcW w:w="4306" w:type="dxa"/>
          </w:tcPr>
          <w:p w14:paraId="38D0B762" w14:textId="7777777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Повышенный уровень</w:t>
            </w:r>
          </w:p>
          <w:p w14:paraId="269038A1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предполагает работу с табличным материалом, в частности</w:t>
            </w:r>
          </w:p>
          <w:p w14:paraId="05D9460B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умение анализировать статистические данные и делать на этом основании</w:t>
            </w:r>
          </w:p>
          <w:p w14:paraId="11775538" w14:textId="7B60C765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умозаключения.</w:t>
            </w:r>
          </w:p>
        </w:tc>
        <w:tc>
          <w:tcPr>
            <w:tcW w:w="2350" w:type="dxa"/>
          </w:tcPr>
          <w:p w14:paraId="3E21B549" w14:textId="77777777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8.</w:t>
            </w:r>
          </w:p>
          <w:p w14:paraId="0965E5A9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5282823" w14:textId="5261FB2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56,82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09892D8" w14:textId="7DC64CF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РТ на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63,45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484630ED" w14:textId="3F1D374C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7CFC060" w14:textId="008815C3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8.1.</w:t>
            </w:r>
          </w:p>
          <w:p w14:paraId="0813F945" w14:textId="6814681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77,27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14E901B" w14:textId="6EDE6C7E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75,02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DFB0C96" w14:textId="2989937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31EB9D9" w14:textId="2F3F2474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На</w:t>
            </w:r>
            <w:r w:rsidR="006A2361" w:rsidRPr="00A10CE5">
              <w:rPr>
                <w:rFonts w:ascii="TimesNewRoman" w:hAnsi="TimesNewRoman" w:cs="TimesNewRoman"/>
                <w:sz w:val="24"/>
                <w:szCs w:val="24"/>
              </w:rPr>
              <w:t xml:space="preserve"> 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% выполнили задание учащиеся </w:t>
            </w:r>
            <w:proofErr w:type="spellStart"/>
            <w:r w:rsidR="006A2361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6A2361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ООШ, не справились с заданием учащиеся Антоновской СОШ.</w:t>
            </w:r>
          </w:p>
          <w:p w14:paraId="2CCC9998" w14:textId="0EB2876D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8.2.</w:t>
            </w:r>
          </w:p>
          <w:p w14:paraId="402D14F1" w14:textId="292920A8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C892849" w14:textId="0209BD3C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51,87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DB3DFA" w14:textId="22A0627E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A2361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9E58844" w14:textId="6A18C60D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A4BA7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1A4BA7" w:rsidRPr="00A10CE5">
              <w:rPr>
                <w:rFonts w:ascii="TimesNewRoman" w:hAnsi="TimesNewRoman" w:cs="TimesNewRoman"/>
                <w:sz w:val="24"/>
                <w:szCs w:val="24"/>
              </w:rPr>
              <w:t xml:space="preserve">выполнили задание учащиеся </w:t>
            </w:r>
            <w:proofErr w:type="spellStart"/>
            <w:r w:rsidR="001A4BA7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1A4BA7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</w:t>
            </w:r>
            <w:r w:rsidR="00B82B0E" w:rsidRPr="00A10CE5">
              <w:rPr>
                <w:rFonts w:ascii="TimesNewRoman" w:hAnsi="TimesNewRoman" w:cs="TimesNewRoman"/>
                <w:sz w:val="24"/>
                <w:szCs w:val="24"/>
              </w:rPr>
              <w:t xml:space="preserve">, не справились с заданием учащиеся </w:t>
            </w:r>
            <w:proofErr w:type="spellStart"/>
            <w:r w:rsidR="00B82B0E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B82B0E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</w:t>
            </w:r>
          </w:p>
          <w:p w14:paraId="7FDAF3A7" w14:textId="5372CE7E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9B86833" w14:textId="49C2E169" w:rsidR="00266730" w:rsidRPr="00A10CE5" w:rsidRDefault="00266730" w:rsidP="0026673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У учащихся на недостаточном уровне развиты навыки работы с табличным материалом, в частности</w:t>
            </w:r>
          </w:p>
          <w:p w14:paraId="72823222" w14:textId="3A25D950" w:rsidR="00266730" w:rsidRPr="00A10CE5" w:rsidRDefault="00266730" w:rsidP="0026673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Вызывает затруднение умение анализировать статистические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lastRenderedPageBreak/>
              <w:t>данные и делать на этом основании</w:t>
            </w:r>
          </w:p>
          <w:p w14:paraId="2A0CF320" w14:textId="07CA38BE" w:rsidR="00B33FAA" w:rsidRPr="00A10CE5" w:rsidRDefault="00266730" w:rsidP="00266730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умозаключения.</w:t>
            </w:r>
          </w:p>
        </w:tc>
      </w:tr>
      <w:tr w:rsidR="001732F7" w:rsidRPr="00A10CE5" w14:paraId="6929A88E" w14:textId="77777777" w:rsidTr="00B33FAA">
        <w:tc>
          <w:tcPr>
            <w:tcW w:w="1032" w:type="dxa"/>
          </w:tcPr>
          <w:p w14:paraId="1A4C50F6" w14:textId="25097130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3" w:type="dxa"/>
          </w:tcPr>
          <w:p w14:paraId="7D09601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Классификация</w:t>
            </w:r>
          </w:p>
          <w:p w14:paraId="6BB8D5D4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животных.</w:t>
            </w:r>
          </w:p>
          <w:p w14:paraId="2CF0271E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Значение животных в</w:t>
            </w:r>
          </w:p>
          <w:p w14:paraId="1419828B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природе и жизни</w:t>
            </w:r>
          </w:p>
          <w:p w14:paraId="7CCABBD0" w14:textId="31B1BD67" w:rsidR="00B33FAA" w:rsidRPr="00A10CE5" w:rsidRDefault="001F79AB" w:rsidP="001F7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человека</w:t>
            </w:r>
          </w:p>
        </w:tc>
        <w:tc>
          <w:tcPr>
            <w:tcW w:w="4306" w:type="dxa"/>
          </w:tcPr>
          <w:p w14:paraId="6A16160F" w14:textId="77777777" w:rsidR="00B33FAA" w:rsidRPr="00A10CE5" w:rsidRDefault="00B33FAA" w:rsidP="00B33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8BE134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проверяет умение делать морфологическое</w:t>
            </w:r>
          </w:p>
          <w:p w14:paraId="144B7A29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и систематическое описание животного по заданному алгоритму (тип</w:t>
            </w:r>
          </w:p>
          <w:p w14:paraId="2E9A2A72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симметрии, среда обитания, местоположение в системе животного мира),</w:t>
            </w:r>
          </w:p>
          <w:p w14:paraId="08942196" w14:textId="6B5B300D" w:rsidR="006A5E12" w:rsidRPr="00A10CE5" w:rsidRDefault="006A5E12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а также определять их значение в природе и жизни человека.</w:t>
            </w:r>
          </w:p>
        </w:tc>
        <w:tc>
          <w:tcPr>
            <w:tcW w:w="2350" w:type="dxa"/>
          </w:tcPr>
          <w:p w14:paraId="444C46EA" w14:textId="1417E658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9.</w:t>
            </w:r>
          </w:p>
          <w:p w14:paraId="4F506507" w14:textId="77777777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A4099C7" w14:textId="31F6152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266730" w:rsidRPr="00A10CE5">
              <w:rPr>
                <w:rFonts w:ascii="Times New Roman" w:hAnsi="Times New Roman" w:cs="Times New Roman"/>
                <w:sz w:val="24"/>
                <w:szCs w:val="24"/>
              </w:rPr>
              <w:t>70,45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B585822" w14:textId="2D2A7911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66,46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739FF53" w14:textId="71554130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D561F62" w14:textId="1AEFC60A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9.1.</w:t>
            </w:r>
          </w:p>
          <w:p w14:paraId="05797736" w14:textId="73B1D79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FDF0E43" w14:textId="62F99A69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B32EA4B" w14:textId="4675229A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B5323CC" w14:textId="26BAD26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 и </w:t>
            </w:r>
            <w:proofErr w:type="spellStart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50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Антоновской СОШ.</w:t>
            </w:r>
          </w:p>
          <w:p w14:paraId="12F888DA" w14:textId="67812590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9.2.</w:t>
            </w:r>
          </w:p>
          <w:p w14:paraId="63A6E11E" w14:textId="4BCEB81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4173882" w14:textId="7B0635C9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РТ на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60,37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59DF8953" w14:textId="277F56C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FA41489" w14:textId="7ADC2528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Антоновской СОШ и </w:t>
            </w:r>
            <w:proofErr w:type="spellStart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33,33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08AFF5E" w14:textId="0A7871D7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9.3.</w:t>
            </w:r>
          </w:p>
          <w:p w14:paraId="4F73B53B" w14:textId="7E3F195A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52,27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FC6A7B" w14:textId="7A07CA7B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28DC68E" w14:textId="3170AF63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D744D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406EF35" w14:textId="21E6B482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25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1D744D" w:rsidRPr="00A10CE5">
              <w:rPr>
                <w:rFonts w:ascii="TimesNewRoman" w:hAnsi="TimesNewRoman" w:cs="TimesNewRoman"/>
                <w:sz w:val="24"/>
                <w:szCs w:val="24"/>
              </w:rPr>
              <w:t>Антоновской СОШ.</w:t>
            </w:r>
          </w:p>
          <w:p w14:paraId="341CA89F" w14:textId="2AA7B34C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844495E" w14:textId="324CC2BC" w:rsidR="001732F7" w:rsidRPr="00A10CE5" w:rsidRDefault="001732F7" w:rsidP="001732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Затруднения в классификации </w:t>
            </w:r>
          </w:p>
          <w:p w14:paraId="4EBF9056" w14:textId="154A9C43" w:rsidR="001732F7" w:rsidRPr="00A10CE5" w:rsidRDefault="001732F7" w:rsidP="001732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животных их</w:t>
            </w:r>
          </w:p>
          <w:p w14:paraId="35D93742" w14:textId="2F730A66" w:rsidR="00B33FAA" w:rsidRPr="00A10CE5" w:rsidRDefault="001732F7" w:rsidP="00173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местоположение в системе животного мира.</w:t>
            </w:r>
          </w:p>
        </w:tc>
      </w:tr>
      <w:tr w:rsidR="00E116E0" w:rsidRPr="00A10CE5" w14:paraId="5B82F857" w14:textId="77777777" w:rsidTr="00B33FAA">
        <w:tc>
          <w:tcPr>
            <w:tcW w:w="1032" w:type="dxa"/>
            <w:shd w:val="clear" w:color="auto" w:fill="FFFFFF" w:themeFill="background1"/>
          </w:tcPr>
          <w:p w14:paraId="4AB71BEA" w14:textId="5A4D9D39" w:rsidR="00B33FAA" w:rsidRPr="00A10CE5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3" w:type="dxa"/>
            <w:shd w:val="clear" w:color="auto" w:fill="FFFFFF" w:themeFill="background1"/>
          </w:tcPr>
          <w:p w14:paraId="36CB887A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Простейшие и</w:t>
            </w:r>
          </w:p>
          <w:p w14:paraId="393F7362" w14:textId="77777777" w:rsidR="001F79AB" w:rsidRPr="00A10CE5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беспозвоночные.</w:t>
            </w:r>
          </w:p>
          <w:p w14:paraId="6DB6CCE0" w14:textId="523A3FE1" w:rsidR="00B33FAA" w:rsidRPr="00A10CE5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Хордовые животные</w:t>
            </w:r>
          </w:p>
        </w:tc>
        <w:tc>
          <w:tcPr>
            <w:tcW w:w="4306" w:type="dxa"/>
            <w:shd w:val="clear" w:color="auto" w:fill="FFFFFF" w:themeFill="background1"/>
          </w:tcPr>
          <w:p w14:paraId="13E397D0" w14:textId="77777777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E7A53DB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Первая часть задания 10 проверяет умение соотносить изображение</w:t>
            </w:r>
          </w:p>
          <w:p w14:paraId="35EFFDC8" w14:textId="77777777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объекта с его описанием. Во второй части задания нужно формулировать</w:t>
            </w:r>
          </w:p>
          <w:p w14:paraId="18DEAAA8" w14:textId="52E7B9FF" w:rsidR="006A5E12" w:rsidRPr="00A10CE5" w:rsidRDefault="006A5E12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аргументированный ответ на поставленный вопрос.</w:t>
            </w:r>
          </w:p>
        </w:tc>
        <w:tc>
          <w:tcPr>
            <w:tcW w:w="2350" w:type="dxa"/>
            <w:shd w:val="clear" w:color="auto" w:fill="FFFFFF" w:themeFill="background1"/>
          </w:tcPr>
          <w:p w14:paraId="47504763" w14:textId="498A9AD2" w:rsidR="00B33FAA" w:rsidRPr="00A10CE5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10.</w:t>
            </w:r>
          </w:p>
          <w:p w14:paraId="3EC19B41" w14:textId="20CB67D2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691C5026" w14:textId="75645F9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132C7" w:rsidRPr="00A10CE5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E3BBD82" w14:textId="47089276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345C14" w:rsidRPr="00A10CE5">
              <w:rPr>
                <w:rFonts w:ascii="Times New Roman" w:hAnsi="Times New Roman" w:cs="Times New Roman"/>
                <w:sz w:val="24"/>
                <w:szCs w:val="24"/>
              </w:rPr>
              <w:t>54,38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E22028" w14:textId="603B5D8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345C14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345C14" w:rsidRPr="00A10C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B63CD1D" w14:textId="65624B52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10.1.</w:t>
            </w:r>
          </w:p>
          <w:p w14:paraId="14BF7360" w14:textId="6C31CB7F" w:rsidR="00345C14" w:rsidRPr="00A10CE5" w:rsidRDefault="00345C14" w:rsidP="0034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от 68,18</w:t>
            </w:r>
            <w:proofErr w:type="gramStart"/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 по</w:t>
            </w:r>
            <w:proofErr w:type="gramEnd"/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9DEB4" w14:textId="5876D4C0" w:rsidR="00345C14" w:rsidRPr="00A10CE5" w:rsidRDefault="00345C14" w:rsidP="0034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РТ на 59,33 %</w:t>
            </w:r>
          </w:p>
          <w:p w14:paraId="68A1550A" w14:textId="5E7EFD21" w:rsidR="00345C14" w:rsidRPr="00A10CE5" w:rsidRDefault="00345C14" w:rsidP="0034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100%.</w:t>
            </w:r>
          </w:p>
          <w:p w14:paraId="10483C93" w14:textId="7D47C2A2" w:rsidR="00345C14" w:rsidRPr="00A10CE5" w:rsidRDefault="00345C14" w:rsidP="00345C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gramStart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 xml:space="preserve">выполнили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учащиеся</w:t>
            </w:r>
            <w:proofErr w:type="gramEnd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</w:t>
            </w:r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>, на справились с заданием учащиеся Антоновской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20CDDDB7" w14:textId="77777777" w:rsidR="00345C14" w:rsidRPr="00A10CE5" w:rsidRDefault="00345C14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1116999C" w14:textId="66B09EED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</w:rPr>
              <w:t>Задание 10.2.</w:t>
            </w:r>
          </w:p>
          <w:p w14:paraId="07A7F7E5" w14:textId="1BBA0781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F447F0" w:rsidRPr="00A10CE5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1DDC343" w14:textId="3F338C82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F447F0" w:rsidRPr="00A10CE5">
              <w:rPr>
                <w:rFonts w:ascii="Times New Roman" w:hAnsi="Times New Roman" w:cs="Times New Roman"/>
                <w:sz w:val="24"/>
                <w:szCs w:val="24"/>
              </w:rPr>
              <w:t>49,42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398CE96" w14:textId="42AEC090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447F0" w:rsidRPr="00A10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447F0" w:rsidRPr="00A10CE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A10C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BB497B9" w14:textId="28ECB3CA" w:rsidR="00B33FAA" w:rsidRPr="00A10CE5" w:rsidRDefault="00B33FAA" w:rsidP="00B33F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>33,33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СОШ, </w:t>
            </w:r>
            <w:proofErr w:type="gramStart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>Не</w:t>
            </w:r>
            <w:proofErr w:type="gramEnd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справились с заданием учащиеся Антоновской СОШ и </w:t>
            </w:r>
            <w:proofErr w:type="spellStart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F447F0" w:rsidRPr="00A10CE5">
              <w:rPr>
                <w:rFonts w:ascii="TimesNewRoman" w:hAnsi="TimesNewRoman" w:cs="TimesNewRoman"/>
                <w:sz w:val="24"/>
                <w:szCs w:val="24"/>
              </w:rPr>
              <w:t xml:space="preserve"> ООШ.</w:t>
            </w:r>
          </w:p>
          <w:p w14:paraId="4700F671" w14:textId="05EC73F8" w:rsidR="00B33FAA" w:rsidRPr="00A10CE5" w:rsidRDefault="00B33FAA" w:rsidP="00B33FA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</w:p>
          <w:p w14:paraId="695BB289" w14:textId="71709D9F" w:rsidR="00E116E0" w:rsidRPr="00A10CE5" w:rsidRDefault="00E116E0" w:rsidP="00E116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>У учащихся вызывают затруднения формулировать</w:t>
            </w:r>
          </w:p>
          <w:p w14:paraId="5B29B042" w14:textId="7DDD1472" w:rsidR="00E116E0" w:rsidRPr="00A10CE5" w:rsidRDefault="00E116E0" w:rsidP="00E116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10CE5">
              <w:rPr>
                <w:rFonts w:ascii="TimesNewRoman" w:hAnsi="TimesNewRoman" w:cs="TimesNewRoman"/>
                <w:sz w:val="24"/>
                <w:szCs w:val="24"/>
              </w:rPr>
              <w:t xml:space="preserve">аргументированный ответ на </w:t>
            </w:r>
            <w:r w:rsidRPr="00A10CE5">
              <w:rPr>
                <w:rFonts w:ascii="TimesNewRoman" w:hAnsi="TimesNewRoman" w:cs="TimesNewRoman"/>
                <w:sz w:val="24"/>
                <w:szCs w:val="24"/>
              </w:rPr>
              <w:lastRenderedPageBreak/>
              <w:t>поставленный вопрос.</w:t>
            </w:r>
          </w:p>
          <w:p w14:paraId="3145BD7B" w14:textId="6FA3D205" w:rsidR="00B33FAA" w:rsidRPr="00A10CE5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6DA64" w14:textId="77777777" w:rsidR="00DB3427" w:rsidRPr="00A10CE5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03D09D19" w:rsidR="00B4648B" w:rsidRPr="00A10CE5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A10CE5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A10CE5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A10CE5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552177" w:rsidRPr="00A10CE5">
        <w:rPr>
          <w:rFonts w:ascii="Times New Roman" w:hAnsi="Times New Roman" w:cs="Times New Roman"/>
          <w:sz w:val="24"/>
          <w:szCs w:val="24"/>
        </w:rPr>
        <w:t>9,0</w:t>
      </w:r>
      <w:r w:rsidR="00A3307D" w:rsidRPr="00A10CE5">
        <w:rPr>
          <w:rFonts w:ascii="Times New Roman" w:hAnsi="Times New Roman" w:cs="Times New Roman"/>
          <w:sz w:val="24"/>
          <w:szCs w:val="24"/>
        </w:rPr>
        <w:t>9</w:t>
      </w:r>
      <w:r w:rsidR="00B4648B" w:rsidRPr="00A10CE5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552177" w:rsidRPr="00A10CE5">
        <w:rPr>
          <w:rFonts w:ascii="Times New Roman" w:hAnsi="Times New Roman" w:cs="Times New Roman"/>
          <w:sz w:val="24"/>
          <w:szCs w:val="24"/>
        </w:rPr>
        <w:t>15,16</w:t>
      </w:r>
      <w:r w:rsidR="00B4648B" w:rsidRPr="00A10CE5">
        <w:rPr>
          <w:rFonts w:ascii="Times New Roman" w:hAnsi="Times New Roman" w:cs="Times New Roman"/>
          <w:sz w:val="24"/>
          <w:szCs w:val="24"/>
        </w:rPr>
        <w:t>%</w:t>
      </w:r>
      <w:r w:rsidRPr="00A10CE5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4FCAA195" w:rsidR="00321C07" w:rsidRPr="00A10CE5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552177" w:rsidRPr="00A10CE5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A10CE5">
        <w:rPr>
          <w:rFonts w:ascii="Times New Roman" w:hAnsi="Times New Roman" w:cs="Times New Roman"/>
          <w:sz w:val="24"/>
          <w:szCs w:val="24"/>
        </w:rPr>
        <w:t>Болгарская СОШ №</w:t>
      </w:r>
      <w:proofErr w:type="gramStart"/>
      <w:r w:rsidR="00606CC8" w:rsidRPr="00A10CE5">
        <w:rPr>
          <w:rFonts w:ascii="Times New Roman" w:hAnsi="Times New Roman" w:cs="Times New Roman"/>
          <w:sz w:val="24"/>
          <w:szCs w:val="24"/>
        </w:rPr>
        <w:t>1,</w:t>
      </w:r>
      <w:r w:rsidR="00A3307D" w:rsidRPr="00A10CE5">
        <w:rPr>
          <w:rFonts w:ascii="Times New Roman" w:hAnsi="Times New Roman" w:cs="Times New Roman"/>
          <w:sz w:val="24"/>
          <w:szCs w:val="24"/>
        </w:rPr>
        <w:t xml:space="preserve">  </w:t>
      </w:r>
      <w:r w:rsidR="00606CC8" w:rsidRPr="00A10CE5">
        <w:rPr>
          <w:rFonts w:ascii="Times New Roman" w:hAnsi="Times New Roman" w:cs="Times New Roman"/>
          <w:sz w:val="24"/>
          <w:szCs w:val="24"/>
        </w:rPr>
        <w:t>Антоновской</w:t>
      </w:r>
      <w:proofErr w:type="gramEnd"/>
      <w:r w:rsidR="00606CC8" w:rsidRPr="00A10CE5">
        <w:rPr>
          <w:rFonts w:ascii="Times New Roman" w:hAnsi="Times New Roman" w:cs="Times New Roman"/>
          <w:sz w:val="24"/>
          <w:szCs w:val="24"/>
        </w:rPr>
        <w:t xml:space="preserve"> СОШ,</w:t>
      </w:r>
      <w:r w:rsidR="00552177" w:rsidRPr="00A1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О</w:t>
      </w:r>
      <w:r w:rsidR="00A3307D" w:rsidRPr="00A10CE5">
        <w:rPr>
          <w:rFonts w:ascii="Times New Roman" w:hAnsi="Times New Roman" w:cs="Times New Roman"/>
          <w:sz w:val="24"/>
          <w:szCs w:val="24"/>
        </w:rPr>
        <w:t>ОШ,</w:t>
      </w:r>
      <w:r w:rsidR="00552177" w:rsidRPr="00A1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 СОШ.</w:t>
      </w:r>
    </w:p>
    <w:p w14:paraId="17345AC2" w14:textId="63952779" w:rsidR="00E243CE" w:rsidRPr="00A10CE5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A10CE5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552177" w:rsidRPr="00A10CE5">
        <w:rPr>
          <w:rFonts w:ascii="Times New Roman" w:hAnsi="Times New Roman" w:cs="Times New Roman"/>
          <w:sz w:val="24"/>
          <w:szCs w:val="24"/>
        </w:rPr>
        <w:t>– 50</w:t>
      </w:r>
      <w:r w:rsidR="00E243CE" w:rsidRPr="00A10CE5">
        <w:rPr>
          <w:rFonts w:ascii="Times New Roman" w:hAnsi="Times New Roman" w:cs="Times New Roman"/>
          <w:sz w:val="24"/>
          <w:szCs w:val="24"/>
        </w:rPr>
        <w:t xml:space="preserve">%. В </w:t>
      </w:r>
      <w:r w:rsidR="00552177" w:rsidRPr="00A10CE5">
        <w:rPr>
          <w:rFonts w:ascii="Times New Roman" w:hAnsi="Times New Roman" w:cs="Times New Roman"/>
          <w:sz w:val="24"/>
          <w:szCs w:val="24"/>
        </w:rPr>
        <w:t>Болгарская СОШ №1 – 56,25</w:t>
      </w:r>
      <w:proofErr w:type="gramStart"/>
      <w:r w:rsidR="00552177" w:rsidRPr="00A10CE5">
        <w:rPr>
          <w:rFonts w:ascii="Times New Roman" w:hAnsi="Times New Roman" w:cs="Times New Roman"/>
          <w:sz w:val="24"/>
          <w:szCs w:val="24"/>
        </w:rPr>
        <w:t>%,  Антоновской</w:t>
      </w:r>
      <w:proofErr w:type="gram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СОШ - 0</w:t>
      </w:r>
      <w:r w:rsidR="00A3307D" w:rsidRPr="00A10CE5">
        <w:rPr>
          <w:rFonts w:ascii="Times New Roman" w:hAnsi="Times New Roman" w:cs="Times New Roman"/>
          <w:sz w:val="24"/>
          <w:szCs w:val="24"/>
        </w:rPr>
        <w:t>%,</w:t>
      </w:r>
      <w:r w:rsidR="00552177" w:rsidRPr="00A1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ООШ - 100%, 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СОШ – 33,33%.</w:t>
      </w:r>
      <w:r w:rsidR="00A3307D" w:rsidRPr="00A10CE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E719BC" w14:textId="07C7F70D" w:rsidR="00321C07" w:rsidRPr="00A10CE5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="00E243CE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="00552177" w:rsidRPr="00A10CE5">
        <w:rPr>
          <w:rFonts w:ascii="Times New Roman" w:hAnsi="Times New Roman" w:cs="Times New Roman"/>
          <w:sz w:val="24"/>
          <w:szCs w:val="24"/>
        </w:rPr>
        <w:t>По району 50</w:t>
      </w:r>
      <w:proofErr w:type="gramStart"/>
      <w:r w:rsidR="00E243CE" w:rsidRPr="00A10CE5">
        <w:rPr>
          <w:rFonts w:ascii="Times New Roman" w:hAnsi="Times New Roman" w:cs="Times New Roman"/>
          <w:sz w:val="24"/>
          <w:szCs w:val="24"/>
        </w:rPr>
        <w:t xml:space="preserve">% </w:t>
      </w:r>
      <w:r w:rsidRPr="00A10CE5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A10CE5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A10CE5">
        <w:rPr>
          <w:rFonts w:ascii="Times New Roman" w:hAnsi="Times New Roman" w:cs="Times New Roman"/>
          <w:sz w:val="24"/>
          <w:szCs w:val="24"/>
        </w:rPr>
        <w:t>на оценку «3»</w:t>
      </w:r>
      <w:r w:rsidRPr="00A10CE5">
        <w:rPr>
          <w:rFonts w:ascii="Times New Roman" w:hAnsi="Times New Roman" w:cs="Times New Roman"/>
          <w:sz w:val="24"/>
          <w:szCs w:val="24"/>
        </w:rPr>
        <w:t>.</w:t>
      </w:r>
    </w:p>
    <w:p w14:paraId="4B895679" w14:textId="02EEDAFF" w:rsidR="00095475" w:rsidRPr="00A10CE5" w:rsidRDefault="00E243CE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В </w:t>
      </w:r>
      <w:r w:rsidR="00552177" w:rsidRPr="00A10CE5">
        <w:rPr>
          <w:rFonts w:ascii="Times New Roman" w:hAnsi="Times New Roman" w:cs="Times New Roman"/>
          <w:sz w:val="24"/>
          <w:szCs w:val="24"/>
        </w:rPr>
        <w:t>Болгарская СОШ №1 – 43,75</w:t>
      </w:r>
      <w:proofErr w:type="gramStart"/>
      <w:r w:rsidR="00552177" w:rsidRPr="00A10CE5">
        <w:rPr>
          <w:rFonts w:ascii="Times New Roman" w:hAnsi="Times New Roman" w:cs="Times New Roman"/>
          <w:sz w:val="24"/>
          <w:szCs w:val="24"/>
        </w:rPr>
        <w:t>%,  Антоновской</w:t>
      </w:r>
      <w:proofErr w:type="gram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СОШ - 100%,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ООШ - 0%,  </w:t>
      </w:r>
      <w:proofErr w:type="spellStart"/>
      <w:r w:rsidR="00552177" w:rsidRPr="00A10CE5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552177" w:rsidRPr="00A10CE5">
        <w:rPr>
          <w:rFonts w:ascii="Times New Roman" w:hAnsi="Times New Roman" w:cs="Times New Roman"/>
          <w:sz w:val="24"/>
          <w:szCs w:val="24"/>
        </w:rPr>
        <w:t xml:space="preserve"> СОШ – 66,67%.  </w:t>
      </w:r>
    </w:p>
    <w:p w14:paraId="3E07F9E3" w14:textId="53DBCC53" w:rsidR="00095475" w:rsidRPr="00A10CE5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A10CE5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552177" w:rsidRPr="00A10CE5">
        <w:rPr>
          <w:rFonts w:ascii="Times New Roman" w:hAnsi="Times New Roman" w:cs="Times New Roman"/>
          <w:sz w:val="24"/>
          <w:szCs w:val="24"/>
        </w:rPr>
        <w:t>из 22</w:t>
      </w:r>
      <w:r w:rsidR="003C31A0" w:rsidRPr="00A10CE5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3D05F7" w:rsidRPr="00A10CE5">
        <w:rPr>
          <w:rFonts w:ascii="Times New Roman" w:hAnsi="Times New Roman" w:cs="Times New Roman"/>
          <w:sz w:val="24"/>
          <w:szCs w:val="24"/>
        </w:rPr>
        <w:t xml:space="preserve"> 3</w:t>
      </w:r>
      <w:r w:rsidR="003C31A0" w:rsidRPr="00A10CE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D05F7" w:rsidRPr="00A10CE5">
        <w:rPr>
          <w:rFonts w:ascii="Times New Roman" w:hAnsi="Times New Roman" w:cs="Times New Roman"/>
          <w:sz w:val="24"/>
          <w:szCs w:val="24"/>
        </w:rPr>
        <w:t>а (13,64</w:t>
      </w:r>
      <w:r w:rsidR="003C31A0" w:rsidRPr="00A10CE5">
        <w:rPr>
          <w:rFonts w:ascii="Times New Roman" w:hAnsi="Times New Roman" w:cs="Times New Roman"/>
          <w:sz w:val="24"/>
          <w:szCs w:val="24"/>
        </w:rPr>
        <w:t>%). Подтвердили текущую отметку</w:t>
      </w:r>
      <w:r w:rsidR="003D05F7" w:rsidRPr="00A10CE5">
        <w:rPr>
          <w:rFonts w:ascii="Times New Roman" w:hAnsi="Times New Roman" w:cs="Times New Roman"/>
          <w:sz w:val="24"/>
          <w:szCs w:val="24"/>
        </w:rPr>
        <w:t xml:space="preserve"> 18 человек (81,82</w:t>
      </w:r>
      <w:r w:rsidR="003C31A0" w:rsidRPr="00A10CE5">
        <w:rPr>
          <w:rFonts w:ascii="Times New Roman" w:hAnsi="Times New Roman" w:cs="Times New Roman"/>
          <w:sz w:val="24"/>
          <w:szCs w:val="24"/>
        </w:rPr>
        <w:t>%). Повысили текущую отметку</w:t>
      </w:r>
      <w:r w:rsidR="003D05F7" w:rsidRPr="00A10CE5">
        <w:rPr>
          <w:rFonts w:ascii="Times New Roman" w:hAnsi="Times New Roman" w:cs="Times New Roman"/>
          <w:sz w:val="24"/>
          <w:szCs w:val="24"/>
        </w:rPr>
        <w:t xml:space="preserve"> 1 человека (4,55</w:t>
      </w:r>
      <w:r w:rsidR="003C31A0" w:rsidRPr="00A10CE5">
        <w:rPr>
          <w:rFonts w:ascii="Times New Roman" w:hAnsi="Times New Roman" w:cs="Times New Roman"/>
          <w:sz w:val="24"/>
          <w:szCs w:val="24"/>
        </w:rPr>
        <w:t>%).</w:t>
      </w:r>
    </w:p>
    <w:p w14:paraId="039C9DB4" w14:textId="2DDF30C8" w:rsidR="0017798E" w:rsidRPr="00A10CE5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A10CE5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A10CE5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A10CE5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665F32AF" w14:textId="2EB94924" w:rsidR="00D710BF" w:rsidRPr="00A10CE5" w:rsidRDefault="003D05F7" w:rsidP="00D710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>Болгарская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СОШ</w:t>
      </w:r>
      <w:r w:rsidRPr="00A10CE5">
        <w:rPr>
          <w:rFonts w:ascii="Times New Roman" w:hAnsi="Times New Roman" w:cs="Times New Roman"/>
          <w:sz w:val="24"/>
          <w:szCs w:val="24"/>
        </w:rPr>
        <w:t xml:space="preserve"> №1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>–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>93,75</w:t>
      </w:r>
      <w:proofErr w:type="gramStart"/>
      <w:r w:rsidRPr="00A10CE5">
        <w:rPr>
          <w:rFonts w:ascii="Times New Roman" w:hAnsi="Times New Roman" w:cs="Times New Roman"/>
          <w:sz w:val="24"/>
          <w:szCs w:val="24"/>
        </w:rPr>
        <w:t xml:space="preserve">% </w:t>
      </w:r>
      <w:r w:rsidR="0070502C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0CE5">
        <w:rPr>
          <w:rFonts w:ascii="Times New Roman" w:hAnsi="Times New Roman" w:cs="Times New Roman"/>
          <w:sz w:val="24"/>
          <w:szCs w:val="24"/>
        </w:rPr>
        <w:t xml:space="preserve">15 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учащихся), </w:t>
      </w:r>
      <w:r w:rsidRPr="00A10CE5">
        <w:rPr>
          <w:rFonts w:ascii="Times New Roman" w:hAnsi="Times New Roman" w:cs="Times New Roman"/>
          <w:sz w:val="24"/>
          <w:szCs w:val="24"/>
        </w:rPr>
        <w:t>Антоновская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СОШ - </w:t>
      </w:r>
      <w:r w:rsidRPr="00A10CE5">
        <w:rPr>
          <w:rFonts w:ascii="Times New Roman" w:hAnsi="Times New Roman" w:cs="Times New Roman"/>
          <w:sz w:val="24"/>
          <w:szCs w:val="24"/>
        </w:rPr>
        <w:t>100</w:t>
      </w:r>
      <w:r w:rsidR="00D710BF" w:rsidRPr="00A10CE5">
        <w:rPr>
          <w:rFonts w:ascii="Times New Roman" w:hAnsi="Times New Roman" w:cs="Times New Roman"/>
          <w:sz w:val="24"/>
          <w:szCs w:val="24"/>
        </w:rPr>
        <w:t>% (</w:t>
      </w:r>
      <w:r w:rsidR="0070502C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 xml:space="preserve">2 учащихся), </w:t>
      </w:r>
      <w:proofErr w:type="spellStart"/>
      <w:r w:rsidRPr="00A10CE5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Pr="00A10CE5">
        <w:rPr>
          <w:rFonts w:ascii="Times New Roman" w:hAnsi="Times New Roman" w:cs="Times New Roman"/>
          <w:sz w:val="24"/>
          <w:szCs w:val="24"/>
        </w:rPr>
        <w:t xml:space="preserve"> ООШ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- </w:t>
      </w:r>
      <w:r w:rsidRPr="00A10CE5">
        <w:rPr>
          <w:rFonts w:ascii="Times New Roman" w:hAnsi="Times New Roman" w:cs="Times New Roman"/>
          <w:sz w:val="24"/>
          <w:szCs w:val="24"/>
        </w:rPr>
        <w:t>0</w:t>
      </w:r>
      <w:r w:rsidR="00D710BF" w:rsidRPr="00A10CE5">
        <w:rPr>
          <w:rFonts w:ascii="Times New Roman" w:hAnsi="Times New Roman" w:cs="Times New Roman"/>
          <w:sz w:val="24"/>
          <w:szCs w:val="24"/>
        </w:rPr>
        <w:t>% (</w:t>
      </w:r>
      <w:r w:rsidR="0070502C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 xml:space="preserve">0 учащихся), </w:t>
      </w:r>
      <w:proofErr w:type="spellStart"/>
      <w:r w:rsidRPr="00A10CE5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="00D710BF" w:rsidRPr="00A10CE5">
        <w:rPr>
          <w:rFonts w:ascii="Times New Roman" w:hAnsi="Times New Roman" w:cs="Times New Roman"/>
          <w:sz w:val="24"/>
          <w:szCs w:val="24"/>
        </w:rPr>
        <w:t xml:space="preserve"> СОШ </w:t>
      </w:r>
      <w:r w:rsidRPr="00A10CE5">
        <w:rPr>
          <w:rFonts w:ascii="Times New Roman" w:hAnsi="Times New Roman" w:cs="Times New Roman"/>
          <w:sz w:val="24"/>
          <w:szCs w:val="24"/>
        </w:rPr>
        <w:t>–</w:t>
      </w:r>
      <w:r w:rsidR="00D710BF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>33,33</w:t>
      </w:r>
      <w:r w:rsidR="00D710BF" w:rsidRPr="00A10CE5">
        <w:rPr>
          <w:rFonts w:ascii="Times New Roman" w:hAnsi="Times New Roman" w:cs="Times New Roman"/>
          <w:sz w:val="24"/>
          <w:szCs w:val="24"/>
        </w:rPr>
        <w:t>% (</w:t>
      </w:r>
      <w:r w:rsidR="0070502C" w:rsidRPr="00A10CE5">
        <w:rPr>
          <w:rFonts w:ascii="Times New Roman" w:hAnsi="Times New Roman" w:cs="Times New Roman"/>
          <w:sz w:val="24"/>
          <w:szCs w:val="24"/>
        </w:rPr>
        <w:t xml:space="preserve"> </w:t>
      </w:r>
      <w:r w:rsidRPr="00A10CE5">
        <w:rPr>
          <w:rFonts w:ascii="Times New Roman" w:hAnsi="Times New Roman" w:cs="Times New Roman"/>
          <w:sz w:val="24"/>
          <w:szCs w:val="24"/>
        </w:rPr>
        <w:t xml:space="preserve">1учащихся). </w:t>
      </w:r>
    </w:p>
    <w:p w14:paraId="492FDDE4" w14:textId="7F9713FC" w:rsidR="0017798E" w:rsidRPr="00A10CE5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E7A0A" w14:textId="5832E8F4" w:rsidR="00BA320F" w:rsidRPr="00A10CE5" w:rsidRDefault="003D05F7" w:rsidP="00A10C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CE5">
        <w:rPr>
          <w:rFonts w:ascii="Times New Roman" w:hAnsi="Times New Roman" w:cs="Times New Roman"/>
          <w:b/>
          <w:sz w:val="24"/>
          <w:szCs w:val="24"/>
        </w:rPr>
        <w:t>Максимальный первичный балл -29</w:t>
      </w:r>
      <w:r w:rsidR="00CA6F57" w:rsidRPr="00A10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A10CE5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A10CE5">
        <w:rPr>
          <w:rFonts w:ascii="Times New Roman" w:hAnsi="Times New Roman" w:cs="Times New Roman"/>
          <w:b/>
          <w:sz w:val="24"/>
          <w:szCs w:val="24"/>
        </w:rPr>
        <w:t>.</w:t>
      </w:r>
    </w:p>
    <w:p w14:paraId="6825848C" w14:textId="77777777" w:rsidR="00BA320F" w:rsidRPr="00A10CE5" w:rsidRDefault="00BA320F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22EC8E8D" w:rsidR="00126AC2" w:rsidRPr="00A10CE5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E5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A10CE5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2782F847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D740319" w14:textId="07BF9B25" w:rsidR="00432C12" w:rsidRPr="00A10CE5" w:rsidRDefault="00432C12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667B7C14" w:rsidR="004717C2" w:rsidRPr="00A10CE5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CE5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A10CE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8479A28" w14:textId="61859DD1" w:rsidR="00A41B70" w:rsidRPr="00A10CE5" w:rsidRDefault="00A41B70" w:rsidP="00A10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NewRoman" w:hAnsi="TimesNewRoman" w:cs="TimesNewRoman"/>
          <w:sz w:val="24"/>
          <w:szCs w:val="24"/>
        </w:rPr>
        <w:t>- У</w:t>
      </w:r>
      <w:r w:rsidRPr="00A10CE5">
        <w:rPr>
          <w:rFonts w:ascii="Times New Roman" w:hAnsi="Times New Roman" w:cs="Times New Roman"/>
          <w:sz w:val="24"/>
          <w:szCs w:val="24"/>
        </w:rPr>
        <w:t xml:space="preserve"> учащихся на недостаточном уровне сформированы навыки работы с текстом. Умение находить необходимую биологическую информацию.</w:t>
      </w:r>
    </w:p>
    <w:p w14:paraId="6BBE35A7" w14:textId="756B035A" w:rsidR="00A41B70" w:rsidRPr="00A10CE5" w:rsidRDefault="00A41B70" w:rsidP="00A10C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10CE5">
        <w:rPr>
          <w:rFonts w:ascii="TimesNewRoman" w:hAnsi="TimesNewRoman" w:cs="TimesNewRoman"/>
          <w:b/>
          <w:sz w:val="24"/>
          <w:szCs w:val="24"/>
        </w:rPr>
        <w:t xml:space="preserve">- </w:t>
      </w:r>
      <w:r w:rsidRPr="00A10CE5">
        <w:rPr>
          <w:rFonts w:ascii="TimesNewRoman" w:hAnsi="TimesNewRoman" w:cs="TimesNewRoman"/>
          <w:sz w:val="24"/>
          <w:szCs w:val="24"/>
        </w:rPr>
        <w:t>У учащихся слабо развиты умения сравнивать биологические</w:t>
      </w:r>
    </w:p>
    <w:p w14:paraId="2A5405A0" w14:textId="2CA3996A" w:rsidR="00A41B70" w:rsidRPr="00A10CE5" w:rsidRDefault="00A41B70" w:rsidP="00A10CE5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A10CE5">
        <w:rPr>
          <w:rFonts w:ascii="TimesNewRoman" w:hAnsi="TimesNewRoman" w:cs="TimesNewRoman"/>
          <w:sz w:val="24"/>
          <w:szCs w:val="24"/>
        </w:rPr>
        <w:t>объекты  и</w:t>
      </w:r>
      <w:proofErr w:type="gramEnd"/>
      <w:r w:rsidRPr="00A10CE5">
        <w:rPr>
          <w:rFonts w:ascii="TimesNewRoman" w:hAnsi="TimesNewRoman" w:cs="TimesNewRoman"/>
          <w:sz w:val="24"/>
          <w:szCs w:val="24"/>
        </w:rPr>
        <w:t xml:space="preserve"> использовать это умение для решения практических задач.</w:t>
      </w:r>
    </w:p>
    <w:p w14:paraId="1C6BDCD1" w14:textId="77777777" w:rsidR="00A10CE5" w:rsidRPr="00A10CE5" w:rsidRDefault="00A10CE5" w:rsidP="00A10C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10CE5">
        <w:rPr>
          <w:rFonts w:ascii="TimesNewRoman" w:hAnsi="TimesNewRoman" w:cs="TimesNewRoman"/>
          <w:sz w:val="24"/>
          <w:szCs w:val="24"/>
        </w:rPr>
        <w:t>- Умение оценивать влияние животного на организм человека.</w:t>
      </w:r>
    </w:p>
    <w:p w14:paraId="1F15764B" w14:textId="543550DC" w:rsidR="00A10CE5" w:rsidRPr="00A10CE5" w:rsidRDefault="00A10CE5" w:rsidP="00A10C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A10CE5">
        <w:rPr>
          <w:rFonts w:ascii="TimesNewRoman" w:hAnsi="TimesNewRoman" w:cs="TimesNewRoman"/>
          <w:sz w:val="24"/>
          <w:szCs w:val="24"/>
        </w:rPr>
        <w:t xml:space="preserve">- На недостаточном уровне развиты навыки работы с табличным </w:t>
      </w:r>
      <w:proofErr w:type="gramStart"/>
      <w:r w:rsidRPr="00A10CE5">
        <w:rPr>
          <w:rFonts w:ascii="TimesNewRoman" w:hAnsi="TimesNewRoman" w:cs="TimesNewRoman"/>
          <w:sz w:val="24"/>
          <w:szCs w:val="24"/>
        </w:rPr>
        <w:t>материалом,  умение</w:t>
      </w:r>
      <w:proofErr w:type="gramEnd"/>
      <w:r w:rsidRPr="00A10CE5">
        <w:rPr>
          <w:rFonts w:ascii="TimesNewRoman" w:hAnsi="TimesNewRoman" w:cs="TimesNewRoman"/>
          <w:sz w:val="24"/>
          <w:szCs w:val="24"/>
        </w:rPr>
        <w:t xml:space="preserve"> анализировать статистические данные и делать на этом основании умозаключения.</w:t>
      </w:r>
    </w:p>
    <w:p w14:paraId="0C54854F" w14:textId="7B03D30B" w:rsidR="00550839" w:rsidRPr="00A10CE5" w:rsidRDefault="00A10CE5" w:rsidP="00A10CE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A10CE5">
        <w:rPr>
          <w:rFonts w:ascii="TimesNewRoman" w:hAnsi="TimesNewRoman" w:cs="TimesNewRoman"/>
          <w:sz w:val="24"/>
          <w:szCs w:val="24"/>
        </w:rPr>
        <w:t>- Умение аргументированно ответить на поставленный вопрос.</w:t>
      </w:r>
      <w:r w:rsidR="00ED10A1" w:rsidRPr="00A10CE5">
        <w:rPr>
          <w:rFonts w:ascii="TimesNewRoman" w:hAnsi="TimesNewRoman" w:cs="TimesNewRoman"/>
          <w:sz w:val="24"/>
          <w:szCs w:val="24"/>
        </w:rPr>
        <w:t xml:space="preserve"> </w:t>
      </w:r>
    </w:p>
    <w:p w14:paraId="34E3DC1D" w14:textId="4DAD4C4A" w:rsidR="00A873EB" w:rsidRPr="00A10CE5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CE5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A10CE5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A10CE5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A10CE5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1FE13985" w14:textId="77777777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CE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0CE5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A10CE5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A10CE5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A10CE5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A10CE5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A10CE5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A10CE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A10CE5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A10CE5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A10CE5">
        <w:rPr>
          <w:rFonts w:ascii="Times New Roman" w:hAnsi="Times New Roman" w:cs="Times New Roman"/>
          <w:sz w:val="24"/>
          <w:szCs w:val="24"/>
        </w:rPr>
        <w:t>(</w:t>
      </w:r>
      <w:r w:rsidR="00C1244C" w:rsidRPr="00A10CE5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A10CE5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A10CE5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A10CE5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A10CE5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A10CE5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A1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A10CE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0CE5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A10CE5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A10CE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A10CE5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A10CE5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A10CE5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A10CE5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A10CE5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A10CE5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A10CE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A10CE5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A10CE5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A10CE5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A10CE5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CE5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A10CE5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777D"/>
    <w:rsid w:val="0003149C"/>
    <w:rsid w:val="00031DC1"/>
    <w:rsid w:val="0004436B"/>
    <w:rsid w:val="00055B6A"/>
    <w:rsid w:val="00063145"/>
    <w:rsid w:val="0007103C"/>
    <w:rsid w:val="00084482"/>
    <w:rsid w:val="00095475"/>
    <w:rsid w:val="000B0FBC"/>
    <w:rsid w:val="000C6C75"/>
    <w:rsid w:val="000C7C1D"/>
    <w:rsid w:val="000D2CB6"/>
    <w:rsid w:val="000D39E1"/>
    <w:rsid w:val="000E0D8B"/>
    <w:rsid w:val="000E47DB"/>
    <w:rsid w:val="000E6DFB"/>
    <w:rsid w:val="000F130A"/>
    <w:rsid w:val="00102682"/>
    <w:rsid w:val="00105DC4"/>
    <w:rsid w:val="001132C7"/>
    <w:rsid w:val="00115B36"/>
    <w:rsid w:val="00124CB3"/>
    <w:rsid w:val="00126AC2"/>
    <w:rsid w:val="00131B72"/>
    <w:rsid w:val="00137562"/>
    <w:rsid w:val="001376D2"/>
    <w:rsid w:val="00153A9E"/>
    <w:rsid w:val="00156BCE"/>
    <w:rsid w:val="001572C6"/>
    <w:rsid w:val="0017176C"/>
    <w:rsid w:val="001732F7"/>
    <w:rsid w:val="0017798E"/>
    <w:rsid w:val="00183789"/>
    <w:rsid w:val="00191BB2"/>
    <w:rsid w:val="0019226F"/>
    <w:rsid w:val="0019512F"/>
    <w:rsid w:val="00195FFD"/>
    <w:rsid w:val="001A4BA7"/>
    <w:rsid w:val="001B17AE"/>
    <w:rsid w:val="001B213D"/>
    <w:rsid w:val="001B640D"/>
    <w:rsid w:val="001B7200"/>
    <w:rsid w:val="001C04B8"/>
    <w:rsid w:val="001D2B96"/>
    <w:rsid w:val="001D4C58"/>
    <w:rsid w:val="001D744D"/>
    <w:rsid w:val="001F3187"/>
    <w:rsid w:val="001F79AB"/>
    <w:rsid w:val="00203FE4"/>
    <w:rsid w:val="00217622"/>
    <w:rsid w:val="00232A03"/>
    <w:rsid w:val="002336B4"/>
    <w:rsid w:val="0024222F"/>
    <w:rsid w:val="002538B4"/>
    <w:rsid w:val="00266730"/>
    <w:rsid w:val="00273939"/>
    <w:rsid w:val="0027762B"/>
    <w:rsid w:val="00283C93"/>
    <w:rsid w:val="00290CA4"/>
    <w:rsid w:val="002A12A6"/>
    <w:rsid w:val="002B0943"/>
    <w:rsid w:val="002B3D6F"/>
    <w:rsid w:val="002B769D"/>
    <w:rsid w:val="002C05AD"/>
    <w:rsid w:val="002C281F"/>
    <w:rsid w:val="002C796E"/>
    <w:rsid w:val="002D3C7E"/>
    <w:rsid w:val="002E1031"/>
    <w:rsid w:val="00301947"/>
    <w:rsid w:val="003157E6"/>
    <w:rsid w:val="00321C07"/>
    <w:rsid w:val="00336DE2"/>
    <w:rsid w:val="00345C14"/>
    <w:rsid w:val="00353C35"/>
    <w:rsid w:val="0036452D"/>
    <w:rsid w:val="003714F0"/>
    <w:rsid w:val="003733C0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D05F7"/>
    <w:rsid w:val="003E4F02"/>
    <w:rsid w:val="003E520A"/>
    <w:rsid w:val="00416DF8"/>
    <w:rsid w:val="00432C12"/>
    <w:rsid w:val="00452C65"/>
    <w:rsid w:val="00455F99"/>
    <w:rsid w:val="0045600C"/>
    <w:rsid w:val="004565A8"/>
    <w:rsid w:val="004572B0"/>
    <w:rsid w:val="004619B1"/>
    <w:rsid w:val="004717C2"/>
    <w:rsid w:val="00475C87"/>
    <w:rsid w:val="0048149F"/>
    <w:rsid w:val="00486853"/>
    <w:rsid w:val="004A21D5"/>
    <w:rsid w:val="004A2BE3"/>
    <w:rsid w:val="004A5B19"/>
    <w:rsid w:val="004B4E7F"/>
    <w:rsid w:val="004C3A3C"/>
    <w:rsid w:val="004F58C5"/>
    <w:rsid w:val="00505728"/>
    <w:rsid w:val="0052327D"/>
    <w:rsid w:val="00527903"/>
    <w:rsid w:val="0053196A"/>
    <w:rsid w:val="00533B5D"/>
    <w:rsid w:val="00541A8B"/>
    <w:rsid w:val="0054625F"/>
    <w:rsid w:val="00550694"/>
    <w:rsid w:val="00550839"/>
    <w:rsid w:val="00552177"/>
    <w:rsid w:val="005619AA"/>
    <w:rsid w:val="0057088A"/>
    <w:rsid w:val="00581E5D"/>
    <w:rsid w:val="00583DD4"/>
    <w:rsid w:val="0058638A"/>
    <w:rsid w:val="00595D08"/>
    <w:rsid w:val="00597F88"/>
    <w:rsid w:val="005A6B6B"/>
    <w:rsid w:val="005A7933"/>
    <w:rsid w:val="005B315B"/>
    <w:rsid w:val="005B6C99"/>
    <w:rsid w:val="005C3299"/>
    <w:rsid w:val="005C6EAD"/>
    <w:rsid w:val="005E4AE4"/>
    <w:rsid w:val="005F1A9D"/>
    <w:rsid w:val="005F2DC0"/>
    <w:rsid w:val="00606CC8"/>
    <w:rsid w:val="00616C77"/>
    <w:rsid w:val="00621947"/>
    <w:rsid w:val="00622945"/>
    <w:rsid w:val="00632F06"/>
    <w:rsid w:val="00633958"/>
    <w:rsid w:val="00643035"/>
    <w:rsid w:val="00650847"/>
    <w:rsid w:val="00650ABC"/>
    <w:rsid w:val="0066375D"/>
    <w:rsid w:val="00696618"/>
    <w:rsid w:val="006A2361"/>
    <w:rsid w:val="006A4F59"/>
    <w:rsid w:val="006A5E12"/>
    <w:rsid w:val="006C0C7A"/>
    <w:rsid w:val="006C2520"/>
    <w:rsid w:val="006C6B52"/>
    <w:rsid w:val="006D1B9F"/>
    <w:rsid w:val="006D7A01"/>
    <w:rsid w:val="006E61C3"/>
    <w:rsid w:val="006F04F5"/>
    <w:rsid w:val="00704E4A"/>
    <w:rsid w:val="0070502C"/>
    <w:rsid w:val="007339D8"/>
    <w:rsid w:val="007403F9"/>
    <w:rsid w:val="00742FB9"/>
    <w:rsid w:val="00756064"/>
    <w:rsid w:val="007B0AB0"/>
    <w:rsid w:val="007C06A0"/>
    <w:rsid w:val="007E454C"/>
    <w:rsid w:val="007F13D3"/>
    <w:rsid w:val="007F1F29"/>
    <w:rsid w:val="007F3DB6"/>
    <w:rsid w:val="00830518"/>
    <w:rsid w:val="008348EB"/>
    <w:rsid w:val="00845C4A"/>
    <w:rsid w:val="008607FD"/>
    <w:rsid w:val="00867640"/>
    <w:rsid w:val="00891D38"/>
    <w:rsid w:val="008B2E3F"/>
    <w:rsid w:val="008C18AC"/>
    <w:rsid w:val="008C6AEB"/>
    <w:rsid w:val="008D1E2F"/>
    <w:rsid w:val="008E6176"/>
    <w:rsid w:val="008E62FF"/>
    <w:rsid w:val="0090176C"/>
    <w:rsid w:val="00902142"/>
    <w:rsid w:val="00904C30"/>
    <w:rsid w:val="00915914"/>
    <w:rsid w:val="00916639"/>
    <w:rsid w:val="00922E90"/>
    <w:rsid w:val="00933625"/>
    <w:rsid w:val="00934477"/>
    <w:rsid w:val="0094184C"/>
    <w:rsid w:val="00944B4A"/>
    <w:rsid w:val="00955F8E"/>
    <w:rsid w:val="00961480"/>
    <w:rsid w:val="00967299"/>
    <w:rsid w:val="00971883"/>
    <w:rsid w:val="009778EC"/>
    <w:rsid w:val="00982779"/>
    <w:rsid w:val="009A3291"/>
    <w:rsid w:val="009B5BAB"/>
    <w:rsid w:val="009E6240"/>
    <w:rsid w:val="009F7564"/>
    <w:rsid w:val="00A058D5"/>
    <w:rsid w:val="00A10CE5"/>
    <w:rsid w:val="00A119CE"/>
    <w:rsid w:val="00A2653E"/>
    <w:rsid w:val="00A3307D"/>
    <w:rsid w:val="00A41B70"/>
    <w:rsid w:val="00A45156"/>
    <w:rsid w:val="00A453E7"/>
    <w:rsid w:val="00A66B07"/>
    <w:rsid w:val="00A6727B"/>
    <w:rsid w:val="00A84461"/>
    <w:rsid w:val="00A84A0D"/>
    <w:rsid w:val="00A85F64"/>
    <w:rsid w:val="00A873EB"/>
    <w:rsid w:val="00AA2C39"/>
    <w:rsid w:val="00AA3A08"/>
    <w:rsid w:val="00AD1874"/>
    <w:rsid w:val="00AF1C09"/>
    <w:rsid w:val="00B054CB"/>
    <w:rsid w:val="00B1118A"/>
    <w:rsid w:val="00B16972"/>
    <w:rsid w:val="00B23AC5"/>
    <w:rsid w:val="00B30267"/>
    <w:rsid w:val="00B32BD7"/>
    <w:rsid w:val="00B33FAA"/>
    <w:rsid w:val="00B4648B"/>
    <w:rsid w:val="00B5580C"/>
    <w:rsid w:val="00B61B02"/>
    <w:rsid w:val="00B730F8"/>
    <w:rsid w:val="00B73F53"/>
    <w:rsid w:val="00B82B0E"/>
    <w:rsid w:val="00B95A5A"/>
    <w:rsid w:val="00BA320F"/>
    <w:rsid w:val="00BA45FA"/>
    <w:rsid w:val="00BE36F9"/>
    <w:rsid w:val="00BF76A6"/>
    <w:rsid w:val="00C022CF"/>
    <w:rsid w:val="00C1244C"/>
    <w:rsid w:val="00C21A03"/>
    <w:rsid w:val="00C22066"/>
    <w:rsid w:val="00C3285B"/>
    <w:rsid w:val="00C41161"/>
    <w:rsid w:val="00C7124A"/>
    <w:rsid w:val="00C728B5"/>
    <w:rsid w:val="00C73A8B"/>
    <w:rsid w:val="00C81206"/>
    <w:rsid w:val="00CA4E54"/>
    <w:rsid w:val="00CA6F57"/>
    <w:rsid w:val="00CB2792"/>
    <w:rsid w:val="00CB7D12"/>
    <w:rsid w:val="00CC0AB5"/>
    <w:rsid w:val="00CD2CC2"/>
    <w:rsid w:val="00CE1DF5"/>
    <w:rsid w:val="00D15E59"/>
    <w:rsid w:val="00D21007"/>
    <w:rsid w:val="00D2215F"/>
    <w:rsid w:val="00D22D1E"/>
    <w:rsid w:val="00D32ACD"/>
    <w:rsid w:val="00D34D2F"/>
    <w:rsid w:val="00D710BF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116E0"/>
    <w:rsid w:val="00E243CE"/>
    <w:rsid w:val="00E36283"/>
    <w:rsid w:val="00E53268"/>
    <w:rsid w:val="00E54119"/>
    <w:rsid w:val="00E54A99"/>
    <w:rsid w:val="00E562F5"/>
    <w:rsid w:val="00E64180"/>
    <w:rsid w:val="00E67CC0"/>
    <w:rsid w:val="00E73045"/>
    <w:rsid w:val="00E84BA0"/>
    <w:rsid w:val="00E8669E"/>
    <w:rsid w:val="00E877B1"/>
    <w:rsid w:val="00E90C27"/>
    <w:rsid w:val="00EB7861"/>
    <w:rsid w:val="00EC62D2"/>
    <w:rsid w:val="00ED10A1"/>
    <w:rsid w:val="00ED61D0"/>
    <w:rsid w:val="00EE301D"/>
    <w:rsid w:val="00EE3D1F"/>
    <w:rsid w:val="00F03329"/>
    <w:rsid w:val="00F064EC"/>
    <w:rsid w:val="00F14598"/>
    <w:rsid w:val="00F32786"/>
    <w:rsid w:val="00F3715C"/>
    <w:rsid w:val="00F447F0"/>
    <w:rsid w:val="00F64804"/>
    <w:rsid w:val="00F67EA2"/>
    <w:rsid w:val="00F71CAE"/>
    <w:rsid w:val="00F77AC8"/>
    <w:rsid w:val="00F8644B"/>
    <w:rsid w:val="00F86B80"/>
    <w:rsid w:val="00F90213"/>
    <w:rsid w:val="00F90986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4"/>
                <c:pt idx="0">
                  <c:v>БСОШ№1</c:v>
                </c:pt>
                <c:pt idx="1">
                  <c:v>Антоновская СОШ</c:v>
                </c:pt>
                <c:pt idx="2">
                  <c:v>Кузнечихинская ООШ</c:v>
                </c:pt>
                <c:pt idx="3">
                  <c:v>Трехозёрская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4"/>
                <c:pt idx="0">
                  <c:v>26</c:v>
                </c:pt>
                <c:pt idx="1">
                  <c:v>15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4"/>
                <c:pt idx="0">
                  <c:v>БСОШ№1</c:v>
                </c:pt>
                <c:pt idx="1">
                  <c:v>Антоновская СОШ</c:v>
                </c:pt>
                <c:pt idx="2">
                  <c:v>Кузнечихинская ООШ</c:v>
                </c:pt>
                <c:pt idx="3">
                  <c:v>Трехозёрская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4"/>
                <c:pt idx="0">
                  <c:v>10</c:v>
                </c:pt>
                <c:pt idx="1">
                  <c:v>14</c:v>
                </c:pt>
                <c:pt idx="3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title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0B4A9-4BC7-42E9-8C89-C0E23891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3527</TotalTime>
  <Pages>13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131</cp:revision>
  <cp:lastPrinted>2024-07-10T10:41:00Z</cp:lastPrinted>
  <dcterms:created xsi:type="dcterms:W3CDTF">2023-05-30T10:47:00Z</dcterms:created>
  <dcterms:modified xsi:type="dcterms:W3CDTF">2024-09-13T12:37:00Z</dcterms:modified>
</cp:coreProperties>
</file>